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DE77" w14:textId="3A561E9D" w:rsidR="00005880" w:rsidRPr="009C785B" w:rsidRDefault="00005880" w:rsidP="00005880">
      <w:pPr>
        <w:pStyle w:val="Default"/>
        <w:jc w:val="right"/>
        <w:rPr>
          <w:bCs/>
          <w:color w:val="auto"/>
          <w:sz w:val="20"/>
          <w:szCs w:val="20"/>
        </w:rPr>
      </w:pPr>
      <w:r w:rsidRPr="009C785B">
        <w:rPr>
          <w:bCs/>
          <w:color w:val="auto"/>
          <w:sz w:val="20"/>
          <w:szCs w:val="20"/>
        </w:rPr>
        <w:t>Раздел № 6</w:t>
      </w:r>
    </w:p>
    <w:p w14:paraId="125373DF" w14:textId="77777777" w:rsidR="00005880" w:rsidRPr="009C785B" w:rsidRDefault="00005880" w:rsidP="00005880">
      <w:pPr>
        <w:spacing w:after="0"/>
        <w:ind w:right="-3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785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в составе Отчёта о деятельности члена саморегулируемой организации</w:t>
      </w:r>
    </w:p>
    <w:p w14:paraId="2690E723" w14:textId="77777777" w:rsidR="00005880" w:rsidRDefault="00005880" w:rsidP="00B4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3BA87B" w14:textId="52DC5F4C" w:rsidR="00B42BD8" w:rsidRPr="00787262" w:rsidRDefault="00B42BD8" w:rsidP="00B42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</w:t>
      </w:r>
    </w:p>
    <w:p w14:paraId="61FFA2D6" w14:textId="735A3F02" w:rsidR="002870F3" w:rsidRDefault="00B42BD8" w:rsidP="00B42BD8">
      <w:pPr>
        <w:tabs>
          <w:tab w:val="left" w:pos="5625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работах по строительству, реконструкции, капитальному ремонту</w:t>
      </w:r>
      <w:r w:rsidR="002647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2019 год</w:t>
      </w:r>
      <w:r w:rsidR="003479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</w:p>
    <w:tbl>
      <w:tblPr>
        <w:tblStyle w:val="TableGrid"/>
        <w:tblpPr w:leftFromText="180" w:rightFromText="180" w:vertAnchor="text" w:tblpY="1"/>
        <w:tblOverlap w:val="never"/>
        <w:tblW w:w="14783" w:type="dxa"/>
        <w:tblInd w:w="0" w:type="dxa"/>
        <w:tblCellMar>
          <w:top w:w="115" w:type="dxa"/>
          <w:left w:w="7" w:type="dxa"/>
          <w:right w:w="110" w:type="dxa"/>
        </w:tblCellMar>
        <w:tblLook w:val="04A0" w:firstRow="1" w:lastRow="0" w:firstColumn="1" w:lastColumn="0" w:noHBand="0" w:noVBand="1"/>
      </w:tblPr>
      <w:tblGrid>
        <w:gridCol w:w="697"/>
        <w:gridCol w:w="2234"/>
        <w:gridCol w:w="2082"/>
        <w:gridCol w:w="2078"/>
        <w:gridCol w:w="1364"/>
        <w:gridCol w:w="2010"/>
        <w:gridCol w:w="2141"/>
        <w:gridCol w:w="2177"/>
      </w:tblGrid>
      <w:tr w:rsidR="002647B3" w:rsidRPr="00787262" w14:paraId="2087D921" w14:textId="77777777" w:rsidTr="0072207B">
        <w:trPr>
          <w:trHeight w:val="458"/>
        </w:trPr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507A" w14:textId="77777777" w:rsidR="002647B3" w:rsidRPr="00787262" w:rsidRDefault="002647B3" w:rsidP="00625157">
            <w:pPr>
              <w:spacing w:after="47"/>
              <w:ind w:left="18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№ </w:t>
            </w:r>
          </w:p>
          <w:p w14:paraId="77C4262B" w14:textId="77777777" w:rsidR="002647B3" w:rsidRPr="00787262" w:rsidRDefault="002647B3" w:rsidP="00625157">
            <w:pPr>
              <w:ind w:left="14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п/п</w:t>
            </w:r>
            <w:r w:rsidRPr="00787262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8F92EC" w14:textId="7055124F" w:rsidR="00E3385B" w:rsidRPr="00E3385B" w:rsidRDefault="00E3385B" w:rsidP="00625157">
            <w:pPr>
              <w:spacing w:after="52"/>
              <w:ind w:lef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Договор:</w:t>
            </w:r>
          </w:p>
          <w:p w14:paraId="66046E87" w14:textId="32C88883" w:rsidR="00E3385B" w:rsidRPr="00E3385B" w:rsidRDefault="009651BE" w:rsidP="00625157">
            <w:pPr>
              <w:spacing w:after="52"/>
              <w:ind w:lef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Номер, дата</w:t>
            </w:r>
            <w:r w:rsidR="00E3385B"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,</w:t>
            </w:r>
          </w:p>
          <w:p w14:paraId="5311288E" w14:textId="77777777" w:rsidR="00E3385B" w:rsidRPr="00E3385B" w:rsidRDefault="00E3385B" w:rsidP="00625157">
            <w:pPr>
              <w:spacing w:after="52"/>
              <w:ind w:lef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Предмет</w:t>
            </w:r>
          </w:p>
          <w:p w14:paraId="544D9E8F" w14:textId="518628CC" w:rsidR="00E3385B" w:rsidRPr="00E3385B" w:rsidRDefault="00E3385B" w:rsidP="00625157">
            <w:pPr>
              <w:spacing w:after="52"/>
              <w:ind w:left="1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(строительство, реконструкция, капитальный ремонт), в качестве кого выступает (Генеральный подрядчик, подрядчик, технический заказчик, застройщик),</w:t>
            </w:r>
          </w:p>
          <w:p w14:paraId="6E1BC8DD" w14:textId="40C8BF06" w:rsidR="00E3385B" w:rsidRPr="00787262" w:rsidRDefault="00E3385B" w:rsidP="00625157">
            <w:pPr>
              <w:spacing w:after="52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указание на досрочное расторжение договора</w:t>
            </w:r>
          </w:p>
        </w:tc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B87A" w14:textId="77777777" w:rsidR="002647B3" w:rsidRPr="00E3385B" w:rsidRDefault="002647B3" w:rsidP="00625157">
            <w:pPr>
              <w:spacing w:after="2" w:line="273" w:lineRule="auto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Наименование Заказчика </w:t>
            </w:r>
          </w:p>
          <w:p w14:paraId="7FB2F343" w14:textId="77777777" w:rsidR="002647B3" w:rsidRPr="00E3385B" w:rsidRDefault="002647B3" w:rsidP="00625157">
            <w:pPr>
              <w:spacing w:after="13"/>
              <w:ind w:left="163"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(Застройщика), </w:t>
            </w:r>
          </w:p>
          <w:p w14:paraId="0F2B5478" w14:textId="77777777" w:rsidR="002647B3" w:rsidRPr="00E3385B" w:rsidRDefault="002647B3" w:rsidP="00625157">
            <w:pPr>
              <w:spacing w:line="273" w:lineRule="auto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Технического заказчика, </w:t>
            </w:r>
          </w:p>
          <w:p w14:paraId="0C542E47" w14:textId="676C57D3" w:rsidR="002647B3" w:rsidRPr="00E3385B" w:rsidRDefault="002647B3" w:rsidP="00625157">
            <w:pPr>
              <w:spacing w:after="12"/>
              <w:ind w:left="166"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Генподрядчика, </w:t>
            </w:r>
          </w:p>
          <w:p w14:paraId="1480137E" w14:textId="77777777" w:rsidR="002647B3" w:rsidRPr="00E3385B" w:rsidRDefault="002647B3" w:rsidP="00625157">
            <w:pPr>
              <w:ind w:left="95" w:right="-13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ИНН, адреса и контактные телеф</w:t>
            </w:r>
            <w:bookmarkStart w:id="0" w:name="_GoBack"/>
            <w:bookmarkEnd w:id="0"/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оны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87702" w14:textId="77777777" w:rsidR="002647B3" w:rsidRPr="00E3385B" w:rsidRDefault="002647B3" w:rsidP="00625157">
            <w:pPr>
              <w:spacing w:line="317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Наименование объекта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  <w:p w14:paraId="787A3DF9" w14:textId="77777777" w:rsidR="002647B3" w:rsidRPr="00E3385B" w:rsidRDefault="002647B3" w:rsidP="00625157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(проекта), местоположение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136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6AEFE4" w14:textId="77777777" w:rsidR="002647B3" w:rsidRPr="00E3385B" w:rsidRDefault="002647B3" w:rsidP="00625157">
            <w:pPr>
              <w:spacing w:after="41" w:line="273" w:lineRule="auto"/>
              <w:ind w:lef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Стоимость работ по </w:t>
            </w:r>
          </w:p>
          <w:p w14:paraId="4281AD68" w14:textId="77777777" w:rsidR="002647B3" w:rsidRPr="00E3385B" w:rsidRDefault="002647B3" w:rsidP="00625157">
            <w:pPr>
              <w:spacing w:after="51"/>
              <w:ind w:left="1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договору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  <w:p w14:paraId="03E655BD" w14:textId="77777777" w:rsidR="002647B3" w:rsidRPr="00E3385B" w:rsidRDefault="002647B3" w:rsidP="00625157">
            <w:pPr>
              <w:ind w:left="1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(в руб.)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73D6CD" w14:textId="77777777" w:rsidR="002647B3" w:rsidRPr="00E3385B" w:rsidRDefault="002647B3" w:rsidP="00625157">
            <w:pPr>
              <w:spacing w:line="275" w:lineRule="auto"/>
              <w:ind w:left="1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Категория объекта (особо опасный, </w:t>
            </w:r>
          </w:p>
          <w:p w14:paraId="15045795" w14:textId="77777777" w:rsidR="002647B3" w:rsidRPr="00E3385B" w:rsidRDefault="002647B3" w:rsidP="00625157">
            <w:pPr>
              <w:spacing w:after="12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технически </w:t>
            </w:r>
          </w:p>
          <w:p w14:paraId="62A0B230" w14:textId="77777777" w:rsidR="002647B3" w:rsidRPr="00E3385B" w:rsidRDefault="002647B3" w:rsidP="00625157">
            <w:pPr>
              <w:spacing w:after="12"/>
              <w:ind w:left="1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сложный, </w:t>
            </w:r>
          </w:p>
          <w:p w14:paraId="49E0CB15" w14:textId="77777777" w:rsidR="002647B3" w:rsidRPr="00E3385B" w:rsidRDefault="002647B3" w:rsidP="00625157">
            <w:pPr>
              <w:spacing w:after="12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объект </w:t>
            </w:r>
          </w:p>
          <w:p w14:paraId="4FDBB0D5" w14:textId="77777777" w:rsidR="002647B3" w:rsidRPr="00E3385B" w:rsidRDefault="002647B3" w:rsidP="00625157">
            <w:pPr>
              <w:spacing w:after="2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использования атомной </w:t>
            </w:r>
          </w:p>
          <w:p w14:paraId="3A1BAACE" w14:textId="77777777" w:rsidR="002647B3" w:rsidRPr="00E3385B" w:rsidRDefault="002647B3" w:rsidP="00625157">
            <w:pPr>
              <w:spacing w:after="12"/>
              <w:ind w:left="1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энергии, не </w:t>
            </w:r>
          </w:p>
          <w:p w14:paraId="527468FE" w14:textId="77777777" w:rsidR="002647B3" w:rsidRPr="00E3385B" w:rsidRDefault="002647B3" w:rsidP="00625157">
            <w:pPr>
              <w:spacing w:after="12"/>
              <w:ind w:left="1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относится к </w:t>
            </w:r>
          </w:p>
          <w:p w14:paraId="56ECAF0A" w14:textId="77777777" w:rsidR="002647B3" w:rsidRPr="00E3385B" w:rsidRDefault="002647B3" w:rsidP="00625157">
            <w:pPr>
              <w:ind w:left="54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особо опасным и технически сложным </w:t>
            </w:r>
          </w:p>
        </w:tc>
        <w:tc>
          <w:tcPr>
            <w:tcW w:w="431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F982" w14:textId="77777777" w:rsidR="002647B3" w:rsidRPr="00E3385B" w:rsidRDefault="002647B3" w:rsidP="00625157">
            <w:pPr>
              <w:ind w:left="1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Выполнено</w:t>
            </w:r>
            <w:r w:rsidRPr="00E3385B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2647B3" w:rsidRPr="00787262" w14:paraId="1482D231" w14:textId="77777777" w:rsidTr="005B048A">
        <w:trPr>
          <w:trHeight w:val="2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85DB" w14:textId="77777777" w:rsidR="002647B3" w:rsidRPr="00787262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E53F" w14:textId="77777777" w:rsidR="002647B3" w:rsidRPr="00787262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F6EAF" w14:textId="77777777" w:rsidR="002647B3" w:rsidRPr="00E3385B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36BE" w14:textId="77777777" w:rsidR="002647B3" w:rsidRPr="00E3385B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6372F3" w14:textId="77777777" w:rsidR="002647B3" w:rsidRPr="00E3385B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3DC559" w14:textId="77777777" w:rsidR="002647B3" w:rsidRPr="00E3385B" w:rsidRDefault="002647B3" w:rsidP="0062515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C89E7A" w14:textId="23ED0DD9" w:rsidR="002647B3" w:rsidRPr="00E3385B" w:rsidRDefault="002647B3" w:rsidP="00625157">
            <w:pPr>
              <w:spacing w:after="2" w:line="274" w:lineRule="auto"/>
              <w:ind w:left="127" w:right="-4"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Дата начала и окончания производства работ (на</w:t>
            </w:r>
          </w:p>
          <w:p w14:paraId="5C74A288" w14:textId="58390D1B" w:rsidR="002647B3" w:rsidRPr="00E3385B" w:rsidRDefault="002647B3" w:rsidP="00625157">
            <w:pPr>
              <w:spacing w:line="273" w:lineRule="auto"/>
              <w:ind w:left="459" w:hanging="2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основании акта</w:t>
            </w:r>
          </w:p>
          <w:p w14:paraId="018C310C" w14:textId="1FB8BC65" w:rsidR="002647B3" w:rsidRPr="00E3385B" w:rsidRDefault="002647B3" w:rsidP="00625157">
            <w:pPr>
              <w:spacing w:after="12"/>
              <w:ind w:left="2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приемки</w:t>
            </w:r>
          </w:p>
          <w:p w14:paraId="7A425393" w14:textId="0D2044A3" w:rsidR="002647B3" w:rsidRPr="00E3385B" w:rsidRDefault="002647B3" w:rsidP="00625157">
            <w:pPr>
              <w:spacing w:after="2" w:line="273" w:lineRule="auto"/>
              <w:ind w:left="362" w:hanging="2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результатов работ),</w:t>
            </w:r>
          </w:p>
          <w:p w14:paraId="5D8D33C6" w14:textId="29F5E1CE" w:rsidR="002647B3" w:rsidRPr="00E3385B" w:rsidRDefault="002647B3" w:rsidP="00625157">
            <w:pPr>
              <w:spacing w:after="49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этапов работ</w:t>
            </w:r>
          </w:p>
          <w:p w14:paraId="0D082499" w14:textId="2D9DCA4E" w:rsidR="002647B3" w:rsidRPr="00E3385B" w:rsidRDefault="002647B3" w:rsidP="00625157">
            <w:pPr>
              <w:ind w:left="1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(план</w:t>
            </w:r>
            <w:r w:rsidR="00E3385B"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</w:t>
            </w: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факт)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8AFC" w14:textId="77777777" w:rsidR="00E3385B" w:rsidRPr="00E3385B" w:rsidRDefault="002647B3" w:rsidP="00625157">
            <w:pPr>
              <w:tabs>
                <w:tab w:val="left" w:pos="1966"/>
              </w:tabs>
              <w:spacing w:line="274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Строительная </w:t>
            </w:r>
          </w:p>
          <w:p w14:paraId="0C70CA1E" w14:textId="28405B26" w:rsidR="002647B3" w:rsidRPr="00E3385B" w:rsidRDefault="002647B3" w:rsidP="00625157">
            <w:pPr>
              <w:tabs>
                <w:tab w:val="left" w:pos="1966"/>
              </w:tabs>
              <w:spacing w:line="274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готовность объекта</w:t>
            </w:r>
          </w:p>
          <w:p w14:paraId="5E068DC7" w14:textId="11327E8B" w:rsidR="002647B3" w:rsidRPr="00E3385B" w:rsidRDefault="002647B3" w:rsidP="00625157">
            <w:pPr>
              <w:spacing w:after="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согласно</w:t>
            </w:r>
          </w:p>
          <w:p w14:paraId="3C7A03EE" w14:textId="592D63C6" w:rsidR="002647B3" w:rsidRPr="00E3385B" w:rsidRDefault="002647B3" w:rsidP="00625157">
            <w:pPr>
              <w:spacing w:after="12"/>
              <w:ind w:left="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календарного</w:t>
            </w:r>
          </w:p>
          <w:p w14:paraId="2FF585DF" w14:textId="3D59957F" w:rsidR="002647B3" w:rsidRPr="00E3385B" w:rsidRDefault="002647B3" w:rsidP="00625157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плана, размер выполнения</w:t>
            </w:r>
          </w:p>
          <w:p w14:paraId="754F5F29" w14:textId="77777777" w:rsidR="002647B3" w:rsidRPr="00E3385B" w:rsidRDefault="002647B3" w:rsidP="00625157">
            <w:pPr>
              <w:spacing w:after="12"/>
              <w:ind w:left="1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от стоимости</w:t>
            </w:r>
          </w:p>
          <w:p w14:paraId="791D8FA1" w14:textId="28F47478" w:rsidR="002647B3" w:rsidRPr="00E3385B" w:rsidRDefault="002647B3" w:rsidP="00625157">
            <w:pPr>
              <w:spacing w:after="12"/>
              <w:ind w:left="1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договора</w:t>
            </w:r>
          </w:p>
          <w:p w14:paraId="7E1C0899" w14:textId="29DFEFED" w:rsidR="002647B3" w:rsidRPr="00E3385B" w:rsidRDefault="00E3385B" w:rsidP="00625157">
            <w:pPr>
              <w:spacing w:after="12"/>
              <w:ind w:left="28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           </w:t>
            </w:r>
            <w:r w:rsidR="002647B3" w:rsidRPr="00E3385B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(в руб.)</w:t>
            </w:r>
          </w:p>
        </w:tc>
      </w:tr>
      <w:tr w:rsidR="00E3385B" w:rsidRPr="00E3385B" w14:paraId="64368510" w14:textId="77777777" w:rsidTr="00347983">
        <w:trPr>
          <w:trHeight w:val="31"/>
        </w:trPr>
        <w:tc>
          <w:tcPr>
            <w:tcW w:w="147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FF0D" w14:textId="7A97EEED" w:rsidR="00E3385B" w:rsidRPr="00E3385B" w:rsidRDefault="00E3385B" w:rsidP="00625157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85B">
              <w:rPr>
                <w:rFonts w:ascii="Times New Roman" w:hAnsi="Times New Roman" w:cs="Times New Roman"/>
                <w:b/>
                <w:sz w:val="24"/>
                <w:szCs w:val="24"/>
              </w:rPr>
              <w:t>Договора с использованием конкурентных способов заключения договоров</w:t>
            </w:r>
          </w:p>
        </w:tc>
      </w:tr>
      <w:tr w:rsidR="0072207B" w:rsidRPr="00787262" w14:paraId="13922944" w14:textId="77777777" w:rsidTr="005B048A">
        <w:trPr>
          <w:trHeight w:val="87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E1C90FC" w14:textId="696ADA74" w:rsidR="0072207B" w:rsidRPr="00621282" w:rsidRDefault="0072207B" w:rsidP="0072207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621282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F2D961" w14:textId="32DB2653" w:rsidR="0072207B" w:rsidRPr="002870F3" w:rsidRDefault="0072207B" w:rsidP="00621282">
            <w:pPr>
              <w:ind w:left="94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8A432B" w14:textId="733AD3C5" w:rsidR="009651BE" w:rsidRPr="002870F3" w:rsidRDefault="009651BE" w:rsidP="0072207B">
            <w:pPr>
              <w:ind w:left="96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3F95CB" w14:textId="65972A33" w:rsidR="0072207B" w:rsidRPr="002870F3" w:rsidRDefault="0072207B" w:rsidP="0072207B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629065" w14:textId="3EE4AB94" w:rsidR="0072207B" w:rsidRPr="002870F3" w:rsidRDefault="0072207B" w:rsidP="0072207B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4A5214" w14:textId="4C71A571" w:rsidR="0072207B" w:rsidRPr="002870F3" w:rsidRDefault="0072207B" w:rsidP="0072207B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63B8582" w14:textId="77777777" w:rsidR="0072207B" w:rsidRPr="002870F3" w:rsidRDefault="0072207B" w:rsidP="0072207B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47DA790" w14:textId="66259FD5" w:rsidR="0072207B" w:rsidRPr="002870F3" w:rsidRDefault="0072207B" w:rsidP="0072207B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</w:tr>
      <w:tr w:rsidR="0072207B" w:rsidRPr="00787262" w14:paraId="609F333A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1AFFA8" w14:textId="434B92EB" w:rsidR="0072207B" w:rsidRPr="00621282" w:rsidRDefault="0072207B" w:rsidP="0072207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bookmarkStart w:id="1" w:name="_Hlk31350866"/>
            <w:r w:rsidRPr="00621282"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CEC2BE" w14:textId="65612D1B" w:rsidR="0072207B" w:rsidRPr="002870F3" w:rsidRDefault="0072207B" w:rsidP="00621282">
            <w:pPr>
              <w:ind w:left="94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11F6D3" w14:textId="0E5170CD" w:rsidR="0005730B" w:rsidRPr="002870F3" w:rsidRDefault="0005730B" w:rsidP="0005730B">
            <w:pPr>
              <w:ind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36C39C" w14:textId="10AB1501" w:rsidR="0072207B" w:rsidRPr="002870F3" w:rsidRDefault="0072207B" w:rsidP="0072207B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FB1209" w14:textId="04717BE8" w:rsidR="0072207B" w:rsidRPr="002870F3" w:rsidRDefault="0072207B" w:rsidP="0072207B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EFBF5B" w14:textId="484E71D3" w:rsidR="0072207B" w:rsidRPr="002870F3" w:rsidRDefault="0072207B" w:rsidP="0072207B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8CE8F6" w14:textId="77777777" w:rsidR="0072207B" w:rsidRPr="002870F3" w:rsidRDefault="0072207B" w:rsidP="0072207B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DD21C94" w14:textId="1C5A1E70" w:rsidR="0072207B" w:rsidRPr="002870F3" w:rsidRDefault="0072207B" w:rsidP="0072207B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72207B" w:rsidRPr="00787262" w14:paraId="1DC07968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4D314A5" w14:textId="68301A46" w:rsidR="0072207B" w:rsidRPr="00621282" w:rsidRDefault="005B048A" w:rsidP="0072207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т. д.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CBEA71" w14:textId="2C0D24E2" w:rsidR="0072207B" w:rsidRPr="002870F3" w:rsidRDefault="0072207B" w:rsidP="00621282">
            <w:pPr>
              <w:ind w:left="94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EDA51F" w14:textId="3BD31659" w:rsidR="0005730B" w:rsidRPr="0005730B" w:rsidRDefault="0005730B" w:rsidP="002870F3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E49FAF" w14:textId="7E6D228A" w:rsidR="00621282" w:rsidRPr="002870F3" w:rsidRDefault="00621282" w:rsidP="00621282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9CEB525" w14:textId="249B8C96" w:rsidR="0072207B" w:rsidRPr="002870F3" w:rsidRDefault="0072207B" w:rsidP="002870F3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082B99" w14:textId="0F755DC8" w:rsidR="0072207B" w:rsidRPr="002870F3" w:rsidRDefault="0072207B" w:rsidP="002870F3">
            <w:pPr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67D80A5" w14:textId="5EFF9EA1" w:rsidR="0072207B" w:rsidRPr="002870F3" w:rsidRDefault="0072207B" w:rsidP="002870F3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7BD21A5" w14:textId="5C0C4D55" w:rsidR="0072207B" w:rsidRPr="002870F3" w:rsidRDefault="0072207B" w:rsidP="002870F3">
            <w:pPr>
              <w:ind w:left="94"/>
              <w:jc w:val="center"/>
              <w:rPr>
                <w:rFonts w:ascii="Times New Roman" w:eastAsia="Arial" w:hAnsi="Times New Roman" w:cs="Times New Roman"/>
                <w:color w:val="000000"/>
                <w:sz w:val="18"/>
              </w:rPr>
            </w:pPr>
          </w:p>
        </w:tc>
      </w:tr>
      <w:tr w:rsidR="002870F3" w:rsidRPr="00787262" w14:paraId="007BB649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893E824" w14:textId="22893721" w:rsidR="002870F3" w:rsidRPr="002870F3" w:rsidRDefault="002870F3" w:rsidP="0072207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2870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Итого: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D3D87D1" w14:textId="77777777" w:rsidR="002870F3" w:rsidRPr="002870F3" w:rsidRDefault="002870F3" w:rsidP="0072207B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90357D" w14:textId="77777777" w:rsidR="002870F3" w:rsidRPr="002870F3" w:rsidRDefault="002870F3" w:rsidP="002870F3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60F113" w14:textId="77777777" w:rsidR="002870F3" w:rsidRPr="002870F3" w:rsidRDefault="002870F3" w:rsidP="002870F3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0D38B2" w14:textId="090E2401" w:rsidR="002870F3" w:rsidRPr="00EB5428" w:rsidRDefault="002870F3" w:rsidP="00EB54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44F9DB" w14:textId="77777777" w:rsidR="002870F3" w:rsidRPr="002870F3" w:rsidRDefault="002870F3" w:rsidP="00287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31FD54" w14:textId="77777777" w:rsidR="002870F3" w:rsidRPr="002870F3" w:rsidRDefault="002870F3" w:rsidP="002870F3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8D07740" w14:textId="77777777" w:rsidR="002870F3" w:rsidRPr="002870F3" w:rsidRDefault="002870F3" w:rsidP="002870F3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07B" w:rsidRPr="00787262" w14:paraId="0DBC93FA" w14:textId="77777777" w:rsidTr="00347983">
        <w:trPr>
          <w:trHeight w:val="52"/>
        </w:trPr>
        <w:tc>
          <w:tcPr>
            <w:tcW w:w="1478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A9DE" w14:textId="37413511" w:rsidR="0072207B" w:rsidRPr="00787262" w:rsidRDefault="0072207B" w:rsidP="0072207B">
            <w:pPr>
              <w:ind w:left="94"/>
              <w:jc w:val="center"/>
              <w:rPr>
                <w:rFonts w:ascii="Arial" w:eastAsia="Arial" w:hAnsi="Arial" w:cs="Arial"/>
                <w:color w:val="000000"/>
                <w:sz w:val="18"/>
              </w:rPr>
            </w:pPr>
            <w:r w:rsidRPr="00E3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r w:rsidRPr="00E3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E3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конкурентных способов заключения договоров</w:t>
            </w:r>
          </w:p>
        </w:tc>
      </w:tr>
      <w:tr w:rsidR="00621282" w:rsidRPr="00787262" w14:paraId="741150C6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2D62EDA" w14:textId="45502819" w:rsidR="00621282" w:rsidRPr="00625157" w:rsidRDefault="00621282" w:rsidP="00621282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D06885" w14:textId="346E5DB8" w:rsidR="00621282" w:rsidRPr="00621282" w:rsidRDefault="00621282" w:rsidP="00621282">
            <w:pPr>
              <w:ind w:left="9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466B97" w14:textId="631EECC6" w:rsidR="00EB5428" w:rsidRPr="00621282" w:rsidRDefault="00EB5428" w:rsidP="00621282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9A5F51" w14:textId="69AB13AE" w:rsidR="00621282" w:rsidRPr="00621282" w:rsidRDefault="00621282" w:rsidP="00EB5428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C4769A3" w14:textId="2D3F1F93" w:rsidR="00621282" w:rsidRPr="00621282" w:rsidRDefault="00621282" w:rsidP="00EB5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AC696F" w14:textId="2C32A05F" w:rsidR="00621282" w:rsidRPr="00621282" w:rsidRDefault="00621282" w:rsidP="00621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558B4A" w14:textId="521FE21F" w:rsidR="00621282" w:rsidRPr="00621282" w:rsidRDefault="00621282" w:rsidP="00621282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3CD3FB2" w14:textId="0E64F536" w:rsidR="00621282" w:rsidRPr="00621282" w:rsidRDefault="00621282" w:rsidP="00621282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B" w:rsidRPr="00787262" w14:paraId="24B8CD78" w14:textId="77777777" w:rsidTr="005B048A">
        <w:trPr>
          <w:trHeight w:val="23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5A5FC5" w14:textId="2F1F220C" w:rsidR="0005730B" w:rsidRPr="00625157" w:rsidRDefault="0005730B" w:rsidP="0005730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B18C88F" w14:textId="2D590348" w:rsidR="0005730B" w:rsidRPr="00787262" w:rsidRDefault="0005730B" w:rsidP="00EB5428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D2CE12" w14:textId="7DEAA215" w:rsidR="00EB5428" w:rsidRPr="00EB5428" w:rsidRDefault="00EB5428" w:rsidP="00EB5428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2386440" w14:textId="4AE2E7FD" w:rsidR="0005730B" w:rsidRPr="00EB5428" w:rsidRDefault="0005730B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6AD1AE" w14:textId="15A3E05C" w:rsidR="0005730B" w:rsidRPr="00EB5428" w:rsidRDefault="0005730B" w:rsidP="00EB5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FABF4E" w14:textId="0648103E" w:rsidR="0005730B" w:rsidRPr="00EB5428" w:rsidRDefault="0005730B" w:rsidP="00EB5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289C491" w14:textId="3F464814" w:rsidR="0005730B" w:rsidRPr="00EB5428" w:rsidRDefault="0005730B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A46AF1E" w14:textId="7E87EAC3" w:rsidR="0005730B" w:rsidRPr="00EB5428" w:rsidRDefault="0005730B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48A" w:rsidRPr="00787262" w14:paraId="43128C4C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F6D0216" w14:textId="5AC0C421" w:rsidR="005B048A" w:rsidRDefault="005B048A" w:rsidP="0005730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т. д.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F5FBA0" w14:textId="77777777" w:rsidR="005B048A" w:rsidRPr="00787262" w:rsidRDefault="005B048A" w:rsidP="00EB5428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C33012" w14:textId="77777777" w:rsidR="005B048A" w:rsidRPr="00EB5428" w:rsidRDefault="005B048A" w:rsidP="00EB5428">
            <w:pPr>
              <w:ind w:left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18019F" w14:textId="77777777" w:rsidR="005B048A" w:rsidRPr="00EB5428" w:rsidRDefault="005B048A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031DDB" w14:textId="77777777" w:rsidR="005B048A" w:rsidRPr="00EB5428" w:rsidRDefault="005B048A" w:rsidP="00EB5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9D4662" w14:textId="77777777" w:rsidR="005B048A" w:rsidRPr="00EB5428" w:rsidRDefault="005B048A" w:rsidP="00EB5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FA1DFC3" w14:textId="77777777" w:rsidR="005B048A" w:rsidRPr="00EB5428" w:rsidRDefault="005B048A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0122497" w14:textId="77777777" w:rsidR="005B048A" w:rsidRPr="00EB5428" w:rsidRDefault="005B048A" w:rsidP="00EB5428">
            <w:pPr>
              <w:ind w:lef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0B" w:rsidRPr="00787262" w14:paraId="0C5403A0" w14:textId="77777777" w:rsidTr="005B048A">
        <w:trPr>
          <w:trHeight w:val="52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1B6F15F" w14:textId="481BB13A" w:rsidR="0005730B" w:rsidRPr="00625157" w:rsidRDefault="0005730B" w:rsidP="0005730B">
            <w:pPr>
              <w:ind w:left="-22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</w:pPr>
            <w:r w:rsidRPr="0062515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Итого: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567E7D" w14:textId="77777777" w:rsidR="0005730B" w:rsidRPr="00787262" w:rsidRDefault="0005730B" w:rsidP="0005730B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3F44FF" w14:textId="77777777" w:rsidR="0005730B" w:rsidRPr="00787262" w:rsidRDefault="0005730B" w:rsidP="0005730B">
            <w:pPr>
              <w:ind w:left="96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0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546BE56" w14:textId="77777777" w:rsidR="0005730B" w:rsidRPr="00787262" w:rsidRDefault="0005730B" w:rsidP="0005730B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600989A" w14:textId="48976714" w:rsidR="0005730B" w:rsidRPr="00EB5428" w:rsidRDefault="0005730B" w:rsidP="00EB5428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FEAF7A0" w14:textId="77777777" w:rsidR="0005730B" w:rsidRPr="00787262" w:rsidRDefault="0005730B" w:rsidP="0005730B">
            <w:pPr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42AB15B" w14:textId="77777777" w:rsidR="0005730B" w:rsidRPr="00787262" w:rsidRDefault="0005730B" w:rsidP="0005730B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217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2D00C" w14:textId="77777777" w:rsidR="0005730B" w:rsidRPr="00787262" w:rsidRDefault="0005730B" w:rsidP="0005730B">
            <w:pPr>
              <w:ind w:left="94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</w:tbl>
    <w:p w14:paraId="795A5C16" w14:textId="77777777" w:rsidR="005B048A" w:rsidRPr="0076426C" w:rsidRDefault="00625157" w:rsidP="005B048A">
      <w:pPr>
        <w:spacing w:after="5" w:line="269" w:lineRule="auto"/>
        <w:ind w:left="10" w:right="116" w:firstLine="69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2" w:name="_Hlk504046222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br w:type="textWrapping" w:clear="all"/>
      </w:r>
      <w:bookmarkEnd w:id="2"/>
      <w:r w:rsidR="005B048A" w:rsidRPr="007642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«__» ____________ 20__ г.  </w:t>
      </w:r>
    </w:p>
    <w:p w14:paraId="6FEA389D" w14:textId="77777777" w:rsidR="005B048A" w:rsidRDefault="005B048A" w:rsidP="005B048A">
      <w:pPr>
        <w:spacing w:after="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426C">
        <w:rPr>
          <w:rFonts w:ascii="Arial" w:eastAsia="Arial" w:hAnsi="Arial" w:cs="Arial"/>
          <w:color w:val="000000"/>
          <w:lang w:eastAsia="ru-RU"/>
        </w:rPr>
        <w:t xml:space="preserve"> </w:t>
      </w:r>
      <w:r w:rsidRPr="007642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14:paraId="7AB943D8" w14:textId="5339EA9C" w:rsidR="005B048A" w:rsidRPr="0076426C" w:rsidRDefault="005B048A" w:rsidP="005B048A">
      <w:pPr>
        <w:spacing w:after="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642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                           _____________________                        __________________ </w:t>
      </w:r>
    </w:p>
    <w:p w14:paraId="306C9D9F" w14:textId="1B42A41F" w:rsidR="005B048A" w:rsidRDefault="005B048A" w:rsidP="005B048A">
      <w:pPr>
        <w:spacing w:after="3" w:line="282" w:lineRule="auto"/>
        <w:ind w:left="696" w:right="2976" w:hanging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426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(</w:t>
      </w:r>
      <w:proofErr w:type="gramStart"/>
      <w:r w:rsidRPr="0076426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Должность)   </w:t>
      </w:r>
      <w:proofErr w:type="gramEnd"/>
      <w:r w:rsidRPr="0076426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</w:t>
      </w:r>
      <w:r w:rsidRPr="0076426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(Фамилия И.О.)</w:t>
      </w:r>
      <w:r w:rsidRPr="007642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76426C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              М.П.</w:t>
      </w:r>
      <w:r w:rsidRPr="0076426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51E7A2D2" w14:textId="77777777" w:rsidR="005B048A" w:rsidRPr="0076426C" w:rsidRDefault="005B048A" w:rsidP="005B048A">
      <w:pPr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64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Исполнитель: ____________ </w:t>
      </w:r>
    </w:p>
    <w:p w14:paraId="3E5E25C2" w14:textId="77777777" w:rsidR="005B048A" w:rsidRDefault="005B048A" w:rsidP="005B048A">
      <w:pPr>
        <w:spacing w:after="64" w:line="270" w:lineRule="auto"/>
        <w:ind w:left="-5" w:right="34" w:hanging="10"/>
        <w:jc w:val="both"/>
      </w:pPr>
      <w:r w:rsidRPr="0076426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Телефон: 8 (___) _______</w:t>
      </w:r>
      <w:r w:rsidRPr="0076426C">
        <w:rPr>
          <w:rFonts w:ascii="Times New Roman" w:eastAsia="Times New Roman" w:hAnsi="Times New Roman" w:cs="Times New Roman"/>
          <w:color w:val="000000"/>
          <w:sz w:val="20"/>
          <w:vertAlign w:val="superscript"/>
          <w:lang w:eastAsia="ru-RU"/>
        </w:rPr>
        <w:t xml:space="preserve"> </w:t>
      </w:r>
    </w:p>
    <w:p w14:paraId="53653143" w14:textId="3CDB6AA7" w:rsidR="001E19B6" w:rsidRDefault="001E19B6" w:rsidP="005B048A">
      <w:pPr>
        <w:widowControl w:val="0"/>
      </w:pPr>
    </w:p>
    <w:sectPr w:rsidR="001E19B6" w:rsidSect="009E03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B6"/>
    <w:rsid w:val="00005880"/>
    <w:rsid w:val="0005730B"/>
    <w:rsid w:val="001E19B6"/>
    <w:rsid w:val="00247B7F"/>
    <w:rsid w:val="002647B3"/>
    <w:rsid w:val="002870F3"/>
    <w:rsid w:val="00347983"/>
    <w:rsid w:val="005B048A"/>
    <w:rsid w:val="00621282"/>
    <w:rsid w:val="00625157"/>
    <w:rsid w:val="006C48B9"/>
    <w:rsid w:val="0072207B"/>
    <w:rsid w:val="009651BE"/>
    <w:rsid w:val="009C785B"/>
    <w:rsid w:val="009E036B"/>
    <w:rsid w:val="00B42BD8"/>
    <w:rsid w:val="00C5270C"/>
    <w:rsid w:val="00E3385B"/>
    <w:rsid w:val="00EB5428"/>
    <w:rsid w:val="00F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15F"/>
  <w15:chartTrackingRefBased/>
  <w15:docId w15:val="{B8FCB631-8E7A-445B-8D7B-4DBACD4E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42B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5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B5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Reestr SRO</cp:lastModifiedBy>
  <cp:revision>12</cp:revision>
  <cp:lastPrinted>2020-01-31T05:50:00Z</cp:lastPrinted>
  <dcterms:created xsi:type="dcterms:W3CDTF">2018-01-18T10:54:00Z</dcterms:created>
  <dcterms:modified xsi:type="dcterms:W3CDTF">2020-01-31T09:57:00Z</dcterms:modified>
</cp:coreProperties>
</file>