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B8FDD" w14:textId="77777777" w:rsidR="002E78C0" w:rsidRPr="00787262" w:rsidRDefault="002E78C0" w:rsidP="002E78C0">
      <w:pPr>
        <w:spacing w:after="62"/>
        <w:ind w:right="10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ФИРМЕННОМ БЛАНКЕ КОМПАНИИ</w:t>
      </w:r>
    </w:p>
    <w:p w14:paraId="628AD294" w14:textId="77777777" w:rsidR="002E78C0" w:rsidRDefault="002E78C0" w:rsidP="00B65F00">
      <w:pPr>
        <w:spacing w:after="62" w:line="271" w:lineRule="auto"/>
        <w:ind w:left="473" w:right="633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B3C8CFA" w14:textId="7136E8B8" w:rsidR="00B65F00" w:rsidRPr="00787262" w:rsidRDefault="00B65F00" w:rsidP="00B65F00">
      <w:pPr>
        <w:spacing w:after="62" w:line="271" w:lineRule="auto"/>
        <w:ind w:left="473" w:right="63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2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Отчет о деятельности члена </w:t>
      </w:r>
      <w:r w:rsidR="005E79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саморегулируемой организации</w:t>
      </w:r>
      <w:r w:rsidRPr="007872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4CF92385" w14:textId="7BD2C466" w:rsidR="00B65F00" w:rsidRPr="00787262" w:rsidRDefault="00B65F00" w:rsidP="00B65F00">
      <w:pPr>
        <w:spacing w:after="4" w:line="271" w:lineRule="auto"/>
        <w:ind w:left="473" w:right="626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2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 </w:t>
      </w:r>
      <w:r w:rsidR="005E79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__________</w:t>
      </w:r>
      <w:r w:rsidRPr="007872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год </w:t>
      </w:r>
    </w:p>
    <w:p w14:paraId="4CF9EBE7" w14:textId="53E88B63" w:rsidR="00B65F00" w:rsidRPr="00BA2977" w:rsidRDefault="005E79B7" w:rsidP="005E79B7">
      <w:pPr>
        <w:spacing w:after="0"/>
        <w:ind w:right="11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97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Раздел № 1</w:t>
      </w:r>
    </w:p>
    <w:p w14:paraId="4115C52C" w14:textId="2FB46892" w:rsidR="005E79B7" w:rsidRPr="00BA2977" w:rsidRDefault="00F5041C" w:rsidP="005E79B7">
      <w:pPr>
        <w:spacing w:after="0"/>
        <w:ind w:right="11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A297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="005E79B7" w:rsidRPr="00BA297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составе Отчёта о деятельности члена саморегулируемой организации</w:t>
      </w:r>
    </w:p>
    <w:p w14:paraId="06C47048" w14:textId="77777777" w:rsidR="00BD1475" w:rsidRDefault="00BD1475" w:rsidP="005E79B7">
      <w:pPr>
        <w:spacing w:after="0"/>
        <w:ind w:right="1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DBEA2A" w14:textId="77777777" w:rsidR="00B65F00" w:rsidRPr="00787262" w:rsidRDefault="00B65F00" w:rsidP="00B65F00">
      <w:pPr>
        <w:spacing w:after="37"/>
        <w:ind w:left="10" w:right="162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2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АНКЕТА </w:t>
      </w:r>
    </w:p>
    <w:p w14:paraId="51B320A7" w14:textId="77777777" w:rsidR="00B65F00" w:rsidRPr="00787262" w:rsidRDefault="00B65F00" w:rsidP="00B65F00">
      <w:pPr>
        <w:spacing w:after="11"/>
        <w:ind w:left="10" w:right="163" w:hanging="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2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члена Ассоциации «Саморегулируем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ая</w:t>
      </w:r>
      <w:r w:rsidRPr="007872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</w:t>
      </w:r>
      <w:r w:rsidRPr="007872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«СредВолгСтрой»</w:t>
      </w:r>
      <w:r w:rsidRPr="0078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FF886E0" w14:textId="77777777" w:rsidR="00B65F00" w:rsidRPr="00787262" w:rsidRDefault="00B65F00" w:rsidP="00B65F00">
      <w:pPr>
        <w:spacing w:after="66"/>
        <w:ind w:right="1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2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22D0218B" w14:textId="0B15041F" w:rsidR="005E79B7" w:rsidRPr="00787262" w:rsidRDefault="00B65F00" w:rsidP="00B65F00">
      <w:pPr>
        <w:keepNext/>
        <w:keepLines/>
        <w:spacing w:after="0" w:line="265" w:lineRule="auto"/>
        <w:ind w:left="223" w:right="379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872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сведения</w:t>
      </w:r>
      <w:r w:rsidRPr="0078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F3095A7" w14:textId="77777777" w:rsidR="00B65F00" w:rsidRPr="00787262" w:rsidRDefault="00B65F00" w:rsidP="00B65F0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72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tbl>
      <w:tblPr>
        <w:tblStyle w:val="TableGrid1"/>
        <w:tblW w:w="9243" w:type="dxa"/>
        <w:tblInd w:w="0" w:type="dxa"/>
        <w:tblCellMar>
          <w:top w:w="116" w:type="dxa"/>
          <w:left w:w="178" w:type="dxa"/>
          <w:right w:w="43" w:type="dxa"/>
        </w:tblCellMar>
        <w:tblLook w:val="04A0" w:firstRow="1" w:lastRow="0" w:firstColumn="1" w:lastColumn="0" w:noHBand="0" w:noVBand="1"/>
      </w:tblPr>
      <w:tblGrid>
        <w:gridCol w:w="557"/>
        <w:gridCol w:w="2835"/>
        <w:gridCol w:w="9"/>
        <w:gridCol w:w="2039"/>
        <w:gridCol w:w="2018"/>
        <w:gridCol w:w="1757"/>
        <w:gridCol w:w="28"/>
      </w:tblGrid>
      <w:tr w:rsidR="00B65F00" w:rsidRPr="00787262" w14:paraId="2CEF0212" w14:textId="77777777" w:rsidTr="008013AD">
        <w:trPr>
          <w:trHeight w:val="879"/>
        </w:trPr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9EF5F" w14:textId="77777777" w:rsidR="00B65F00" w:rsidRPr="00787262" w:rsidRDefault="00B65F00" w:rsidP="008013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lk503946856"/>
            <w:r w:rsidRPr="007872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72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пп</w:t>
            </w:r>
            <w:proofErr w:type="spellEnd"/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44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10932" w14:textId="77777777" w:rsidR="00B65F00" w:rsidRPr="00787262" w:rsidRDefault="00B65F00" w:rsidP="008013AD">
            <w:pPr>
              <w:ind w:right="1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Реквизиты</w:t>
            </w: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842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91A9C68" w14:textId="77777777" w:rsidR="00B65F00" w:rsidRPr="00787262" w:rsidRDefault="00B65F00" w:rsidP="008013AD">
            <w:pPr>
              <w:ind w:right="1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Значение</w:t>
            </w: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65F00" w:rsidRPr="00787262" w14:paraId="5AC7F3C1" w14:textId="77777777" w:rsidTr="000B10C4">
        <w:trPr>
          <w:trHeight w:val="549"/>
        </w:trPr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F4088" w14:textId="77777777" w:rsidR="00B65F00" w:rsidRPr="00787262" w:rsidRDefault="00B65F00" w:rsidP="000B10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B92FF" w14:textId="77777777" w:rsidR="00B65F00" w:rsidRPr="00787262" w:rsidRDefault="00B65F00" w:rsidP="000B10C4">
            <w:pPr>
              <w:ind w:right="1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7D32890" w14:textId="77777777" w:rsidR="00B65F00" w:rsidRPr="00787262" w:rsidRDefault="00B65F00" w:rsidP="008013AD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5F00" w:rsidRPr="00787262" w14:paraId="5DE309BA" w14:textId="77777777" w:rsidTr="000B10C4">
        <w:trPr>
          <w:trHeight w:val="877"/>
        </w:trPr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3DF0BFA" w14:textId="77777777" w:rsidR="00B65F00" w:rsidRPr="00787262" w:rsidRDefault="00B65F00" w:rsidP="000B10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B5FFE" w14:textId="77777777" w:rsidR="00B65F00" w:rsidRPr="00787262" w:rsidRDefault="00B65F00" w:rsidP="000B1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0FE7BE0" w14:textId="77777777" w:rsidR="00B65F00" w:rsidRPr="00787262" w:rsidRDefault="00B65F00" w:rsidP="008013AD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5F00" w:rsidRPr="00787262" w14:paraId="7E6FC16B" w14:textId="77777777" w:rsidTr="000B10C4">
        <w:trPr>
          <w:trHeight w:val="856"/>
        </w:trPr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9F91E1A" w14:textId="77777777" w:rsidR="00B65F00" w:rsidRPr="00787262" w:rsidRDefault="00B65F00" w:rsidP="000B10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4BD1D" w14:textId="2D2EB0D4" w:rsidR="00B65F00" w:rsidRPr="00787262" w:rsidRDefault="00B65F00" w:rsidP="000B10C4">
            <w:pPr>
              <w:ind w:left="174" w:right="1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ОГРН/</w:t>
            </w:r>
            <w:r w:rsidR="00E77ACA"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ОГРНИП, дата</w:t>
            </w: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регистрации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1D7CA10" w14:textId="77777777" w:rsidR="00B65F00" w:rsidRPr="00787262" w:rsidRDefault="00B65F00" w:rsidP="008013AD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5F00" w:rsidRPr="00787262" w14:paraId="5FD8E795" w14:textId="77777777" w:rsidTr="000B10C4">
        <w:trPr>
          <w:trHeight w:val="879"/>
        </w:trPr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05C1E95" w14:textId="77777777" w:rsidR="00B65F00" w:rsidRPr="00787262" w:rsidRDefault="00B65F00" w:rsidP="000B10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E0596" w14:textId="58B4B8A8" w:rsidR="00B65F00" w:rsidRPr="00787262" w:rsidRDefault="00B65F00" w:rsidP="000B10C4">
            <w:pPr>
              <w:ind w:left="19" w:right="1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ИНН, </w:t>
            </w:r>
            <w:r w:rsidR="00E77ACA"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КПП, дата</w:t>
            </w: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постановки на учет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9F8FB98" w14:textId="77777777" w:rsidR="00B65F00" w:rsidRPr="00787262" w:rsidRDefault="00B65F00" w:rsidP="008013AD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5F00" w:rsidRPr="00787262" w14:paraId="5F235EC0" w14:textId="77777777" w:rsidTr="000B10C4">
        <w:trPr>
          <w:trHeight w:val="2514"/>
        </w:trPr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F393897" w14:textId="77777777" w:rsidR="00B65F00" w:rsidRPr="00787262" w:rsidRDefault="00B65F00" w:rsidP="000B10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CBD30" w14:textId="70B38244" w:rsidR="00B65F00" w:rsidRPr="00787262" w:rsidRDefault="00B65F00" w:rsidP="000B10C4">
            <w:pPr>
              <w:spacing w:line="294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Юридический адрес юридического лица)/</w:t>
            </w:r>
          </w:p>
          <w:p w14:paraId="4232CD74" w14:textId="77777777" w:rsidR="00B65F00" w:rsidRPr="00787262" w:rsidRDefault="00B65F00" w:rsidP="000B10C4">
            <w:pPr>
              <w:ind w:left="50" w:hanging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регистрации по месту жительства индивидуального предпринимателя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200AE16" w14:textId="77777777" w:rsidR="00B65F00" w:rsidRPr="00787262" w:rsidRDefault="00B65F00" w:rsidP="008013AD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10C4" w:rsidRPr="00787262" w14:paraId="1F06958F" w14:textId="77777777" w:rsidTr="000B10C4">
        <w:trPr>
          <w:trHeight w:val="1448"/>
        </w:trPr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64D89A9" w14:textId="5AEA008A" w:rsidR="000B10C4" w:rsidRPr="00787262" w:rsidRDefault="000B10C4" w:rsidP="000B10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B677E" w14:textId="77777777" w:rsidR="000B10C4" w:rsidRDefault="000B10C4" w:rsidP="000B10C4">
            <w:pPr>
              <w:spacing w:line="294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Фактический адрес юридического лица/</w:t>
            </w:r>
          </w:p>
          <w:p w14:paraId="27A705B7" w14:textId="78B88C44" w:rsidR="000B10C4" w:rsidRPr="00787262" w:rsidRDefault="000B10C4" w:rsidP="000B10C4">
            <w:pPr>
              <w:spacing w:line="294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Индивидуального предпринимателя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D9317D8" w14:textId="77777777" w:rsidR="000B10C4" w:rsidRPr="00787262" w:rsidRDefault="000B10C4" w:rsidP="008013AD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10C4" w:rsidRPr="00787262" w14:paraId="6FE296B2" w14:textId="77777777" w:rsidTr="000B10C4">
        <w:trPr>
          <w:trHeight w:val="1204"/>
        </w:trPr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AF6E701" w14:textId="02DC8AE9" w:rsidR="000B10C4" w:rsidRPr="00787262" w:rsidRDefault="000B10C4" w:rsidP="000B10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909DA" w14:textId="77777777" w:rsidR="000B10C4" w:rsidRPr="00787262" w:rsidRDefault="000B10C4" w:rsidP="000B10C4">
            <w:pPr>
              <w:spacing w:after="46"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направления корреспонденции</w:t>
            </w:r>
          </w:p>
          <w:p w14:paraId="7ECBA6AA" w14:textId="77777777" w:rsidR="000B10C4" w:rsidRPr="00787262" w:rsidRDefault="000B10C4" w:rsidP="000B10C4">
            <w:pPr>
              <w:ind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(почтовый адрес)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65C5C9FB" w14:textId="77777777" w:rsidR="000B10C4" w:rsidRPr="00787262" w:rsidRDefault="000B10C4" w:rsidP="000B10C4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10C4" w:rsidRPr="00787262" w14:paraId="0AF0EA8F" w14:textId="77777777" w:rsidTr="000B10C4">
        <w:trPr>
          <w:trHeight w:val="1206"/>
        </w:trPr>
        <w:tc>
          <w:tcPr>
            <w:tcW w:w="557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</w:tcPr>
          <w:p w14:paraId="62BC15CF" w14:textId="1346BDAA" w:rsidR="000B10C4" w:rsidRPr="00787262" w:rsidRDefault="000B10C4" w:rsidP="000B10C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8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D9CCF" w14:textId="77777777" w:rsidR="000B10C4" w:rsidRPr="00787262" w:rsidRDefault="000B10C4" w:rsidP="000B10C4">
            <w:pPr>
              <w:spacing w:after="16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 адреса</w:t>
            </w:r>
          </w:p>
          <w:p w14:paraId="0D959FA6" w14:textId="77777777" w:rsidR="000B10C4" w:rsidRPr="00787262" w:rsidRDefault="000B10C4" w:rsidP="000B10C4">
            <w:pPr>
              <w:spacing w:after="65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(фактический адрес, адреса дополнительных офисов, филиалов и</w:t>
            </w:r>
          </w:p>
          <w:p w14:paraId="401A4CBE" w14:textId="77777777" w:rsidR="000B10C4" w:rsidRPr="00787262" w:rsidRDefault="000B10C4" w:rsidP="000B10C4">
            <w:pPr>
              <w:ind w:left="36" w:firstLine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представительств)</w:t>
            </w:r>
          </w:p>
        </w:tc>
        <w:tc>
          <w:tcPr>
            <w:tcW w:w="5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BFED9A8" w14:textId="77777777" w:rsidR="000B10C4" w:rsidRPr="00787262" w:rsidRDefault="000B10C4" w:rsidP="000B10C4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10C4" w:rsidRPr="00787262" w14:paraId="1ABEAF2B" w14:textId="77777777" w:rsidTr="000B10C4">
        <w:tblPrEx>
          <w:tblCellMar>
            <w:top w:w="7" w:type="dxa"/>
            <w:left w:w="0" w:type="dxa"/>
            <w:right w:w="34" w:type="dxa"/>
          </w:tblCellMar>
        </w:tblPrEx>
        <w:trPr>
          <w:gridAfter w:val="1"/>
          <w:wAfter w:w="28" w:type="dxa"/>
          <w:trHeight w:val="403"/>
        </w:trPr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7633256" w14:textId="02B561F6" w:rsidR="000B10C4" w:rsidRPr="00787262" w:rsidRDefault="000B10C4" w:rsidP="000B10C4">
            <w:pPr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EE489" w14:textId="77777777" w:rsidR="000B10C4" w:rsidRPr="00787262" w:rsidRDefault="000B10C4" w:rsidP="000B10C4">
            <w:pPr>
              <w:ind w:left="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 электронной почты (e-</w:t>
            </w:r>
            <w:proofErr w:type="spellStart"/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E226B2" w14:textId="77777777" w:rsidR="000B10C4" w:rsidRPr="00550B14" w:rsidRDefault="000B10C4" w:rsidP="000B10C4">
            <w:pPr>
              <w:tabs>
                <w:tab w:val="center" w:pos="909"/>
                <w:tab w:val="center" w:pos="178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B14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550B14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550B14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DF36D14" w14:textId="77777777" w:rsidR="000B10C4" w:rsidRPr="00550B14" w:rsidRDefault="000B10C4" w:rsidP="000B1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B14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550B14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550B14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8" w:space="0" w:color="000000"/>
            </w:tcBorders>
          </w:tcPr>
          <w:p w14:paraId="5EAC8031" w14:textId="77777777" w:rsidR="000B10C4" w:rsidRPr="00550B14" w:rsidRDefault="000B10C4" w:rsidP="000B10C4">
            <w:pPr>
              <w:tabs>
                <w:tab w:val="left" w:pos="375"/>
                <w:tab w:val="center" w:pos="86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B14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550B14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550B1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0B10C4" w:rsidRPr="00787262" w14:paraId="1FE53D3D" w14:textId="77777777" w:rsidTr="000B10C4">
        <w:tblPrEx>
          <w:tblCellMar>
            <w:top w:w="7" w:type="dxa"/>
            <w:left w:w="0" w:type="dxa"/>
            <w:right w:w="34" w:type="dxa"/>
          </w:tblCellMar>
        </w:tblPrEx>
        <w:trPr>
          <w:gridAfter w:val="1"/>
          <w:wAfter w:w="28" w:type="dxa"/>
          <w:trHeight w:val="1483"/>
        </w:trPr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052D685" w14:textId="420A2CD2" w:rsidR="000B10C4" w:rsidRPr="00787262" w:rsidRDefault="000B10C4" w:rsidP="000B10C4">
            <w:pPr>
              <w:ind w:left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C7440" w14:textId="77777777" w:rsidR="000B10C4" w:rsidRPr="00787262" w:rsidRDefault="000B10C4" w:rsidP="000B10C4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 сайтов в информационно-</w:t>
            </w:r>
          </w:p>
          <w:p w14:paraId="04047D1E" w14:textId="77777777" w:rsidR="000B10C4" w:rsidRPr="00787262" w:rsidRDefault="000B10C4" w:rsidP="000B10C4">
            <w:pPr>
              <w:spacing w:after="61"/>
              <w:ind w:lef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коммуникационной сети</w:t>
            </w:r>
          </w:p>
          <w:p w14:paraId="3B408E6A" w14:textId="77777777" w:rsidR="000B10C4" w:rsidRPr="00787262" w:rsidRDefault="000B10C4" w:rsidP="000B10C4">
            <w:pPr>
              <w:ind w:left="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</w:t>
            </w:r>
          </w:p>
        </w:tc>
        <w:tc>
          <w:tcPr>
            <w:tcW w:w="2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A439EC" w14:textId="77777777" w:rsidR="000B10C4" w:rsidRPr="00787262" w:rsidRDefault="000B10C4" w:rsidP="000B1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54EDC2A" w14:textId="77777777" w:rsidR="000B10C4" w:rsidRPr="00787262" w:rsidRDefault="000B10C4" w:rsidP="000B10C4">
            <w:pPr>
              <w:ind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4D611165" w14:textId="77777777" w:rsidR="000B10C4" w:rsidRPr="00787262" w:rsidRDefault="000B10C4" w:rsidP="000B1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10C4" w:rsidRPr="00787262" w14:paraId="4F3548E9" w14:textId="77777777" w:rsidTr="000B10C4">
        <w:tblPrEx>
          <w:tblCellMar>
            <w:top w:w="7" w:type="dxa"/>
            <w:left w:w="0" w:type="dxa"/>
            <w:right w:w="34" w:type="dxa"/>
          </w:tblCellMar>
        </w:tblPrEx>
        <w:trPr>
          <w:gridAfter w:val="1"/>
          <w:wAfter w:w="28" w:type="dxa"/>
          <w:trHeight w:val="850"/>
        </w:trPr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86B1611" w14:textId="3F2BB983" w:rsidR="000B10C4" w:rsidRPr="00787262" w:rsidRDefault="000B10C4" w:rsidP="000B10C4">
            <w:pPr>
              <w:ind w:left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82ECB" w14:textId="77777777" w:rsidR="000B10C4" w:rsidRDefault="000B10C4" w:rsidP="000B10C4">
            <w:pPr>
              <w:ind w:left="586" w:right="4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Телефон/факс  </w:t>
            </w:r>
          </w:p>
          <w:p w14:paraId="7F3A59E5" w14:textId="67F0F3DC" w:rsidR="000B10C4" w:rsidRPr="00787262" w:rsidRDefault="000B10C4" w:rsidP="000B10C4">
            <w:pPr>
              <w:ind w:left="586" w:right="4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 кодом города)</w:t>
            </w:r>
          </w:p>
        </w:tc>
        <w:tc>
          <w:tcPr>
            <w:tcW w:w="2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97B095" w14:textId="77777777" w:rsidR="000B10C4" w:rsidRPr="00787262" w:rsidRDefault="000B10C4" w:rsidP="000B1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25E30D9" w14:textId="77777777" w:rsidR="000B10C4" w:rsidRPr="00787262" w:rsidRDefault="000B10C4" w:rsidP="000B10C4">
            <w:pPr>
              <w:ind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5284E440" w14:textId="77777777" w:rsidR="000B10C4" w:rsidRPr="00787262" w:rsidRDefault="000B10C4" w:rsidP="000B1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10C4" w:rsidRPr="00787262" w14:paraId="7840645E" w14:textId="77777777" w:rsidTr="000B10C4">
        <w:tblPrEx>
          <w:tblCellMar>
            <w:top w:w="7" w:type="dxa"/>
            <w:left w:w="0" w:type="dxa"/>
            <w:right w:w="34" w:type="dxa"/>
          </w:tblCellMar>
        </w:tblPrEx>
        <w:trPr>
          <w:gridAfter w:val="1"/>
          <w:wAfter w:w="28" w:type="dxa"/>
          <w:trHeight w:val="1169"/>
        </w:trPr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A3AEE6E" w14:textId="2D2F9F00" w:rsidR="000B10C4" w:rsidRPr="00787262" w:rsidRDefault="000B10C4" w:rsidP="000B10C4">
            <w:pPr>
              <w:ind w:left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9DF5B" w14:textId="77777777" w:rsidR="000B10C4" w:rsidRPr="00787262" w:rsidRDefault="000B10C4" w:rsidP="000B10C4">
            <w:pPr>
              <w:spacing w:line="313" w:lineRule="auto"/>
              <w:ind w:left="1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должности руководителя</w:t>
            </w:r>
          </w:p>
          <w:p w14:paraId="2E5A8764" w14:textId="77777777" w:rsidR="000B10C4" w:rsidRPr="00787262" w:rsidRDefault="000B10C4" w:rsidP="000B10C4">
            <w:pPr>
              <w:ind w:left="1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08DF4B" w14:textId="77777777" w:rsidR="000B10C4" w:rsidRPr="00787262" w:rsidRDefault="000B10C4" w:rsidP="000B1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96B2388" w14:textId="77777777" w:rsidR="000B10C4" w:rsidRPr="00787262" w:rsidRDefault="000B10C4" w:rsidP="000B10C4">
            <w:pPr>
              <w:ind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6E3EBF5E" w14:textId="77777777" w:rsidR="000B10C4" w:rsidRPr="00787262" w:rsidRDefault="000B10C4" w:rsidP="000B1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10C4" w:rsidRPr="00787262" w14:paraId="5E02C861" w14:textId="77777777" w:rsidTr="000B10C4">
        <w:tblPrEx>
          <w:tblCellMar>
            <w:top w:w="7" w:type="dxa"/>
            <w:left w:w="0" w:type="dxa"/>
            <w:right w:w="34" w:type="dxa"/>
          </w:tblCellMar>
        </w:tblPrEx>
        <w:trPr>
          <w:gridAfter w:val="1"/>
          <w:wAfter w:w="28" w:type="dxa"/>
          <w:trHeight w:val="850"/>
        </w:trPr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95767A7" w14:textId="191FC970" w:rsidR="000B10C4" w:rsidRPr="00787262" w:rsidRDefault="000B10C4" w:rsidP="000B10C4">
            <w:pPr>
              <w:ind w:left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0551A" w14:textId="77777777" w:rsidR="000B10C4" w:rsidRPr="00787262" w:rsidRDefault="000B10C4" w:rsidP="000B10C4">
            <w:pPr>
              <w:spacing w:after="64"/>
              <w:ind w:left="8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 руководителя</w:t>
            </w:r>
          </w:p>
          <w:p w14:paraId="1E3D7B59" w14:textId="77777777" w:rsidR="000B10C4" w:rsidRPr="00787262" w:rsidRDefault="000B10C4" w:rsidP="000B10C4">
            <w:pPr>
              <w:ind w:left="9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(полностью)</w:t>
            </w:r>
          </w:p>
        </w:tc>
        <w:tc>
          <w:tcPr>
            <w:tcW w:w="2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B1C1F3" w14:textId="77777777" w:rsidR="000B10C4" w:rsidRPr="00787262" w:rsidRDefault="000B10C4" w:rsidP="000B1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96A5F18" w14:textId="77777777" w:rsidR="000B10C4" w:rsidRPr="00787262" w:rsidRDefault="000B10C4" w:rsidP="000B10C4">
            <w:pPr>
              <w:ind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40CEF110" w14:textId="77777777" w:rsidR="000B10C4" w:rsidRPr="00787262" w:rsidRDefault="000B10C4" w:rsidP="000B1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10C4" w:rsidRPr="00787262" w14:paraId="1F84EBC1" w14:textId="77777777" w:rsidTr="000B10C4">
        <w:tblPrEx>
          <w:tblCellMar>
            <w:top w:w="7" w:type="dxa"/>
            <w:left w:w="0" w:type="dxa"/>
            <w:right w:w="34" w:type="dxa"/>
          </w:tblCellMar>
        </w:tblPrEx>
        <w:trPr>
          <w:gridAfter w:val="1"/>
          <w:wAfter w:w="28" w:type="dxa"/>
          <w:trHeight w:val="850"/>
        </w:trPr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E1BB7" w14:textId="7F5CA4FA" w:rsidR="000B10C4" w:rsidRPr="00787262" w:rsidRDefault="000B10C4" w:rsidP="000B10C4">
            <w:pPr>
              <w:ind w:left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9F33B" w14:textId="77777777" w:rsidR="000B10C4" w:rsidRPr="00787262" w:rsidRDefault="000B10C4" w:rsidP="000B1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рождения руководителя</w:t>
            </w:r>
          </w:p>
        </w:tc>
        <w:tc>
          <w:tcPr>
            <w:tcW w:w="2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C4D74E" w14:textId="77777777" w:rsidR="000B10C4" w:rsidRPr="00787262" w:rsidRDefault="000B10C4" w:rsidP="000B1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784A002" w14:textId="77777777" w:rsidR="000B10C4" w:rsidRPr="00787262" w:rsidRDefault="000B10C4" w:rsidP="000B10C4">
            <w:pPr>
              <w:ind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55FB29F1" w14:textId="77777777" w:rsidR="000B10C4" w:rsidRPr="00787262" w:rsidRDefault="000B10C4" w:rsidP="000B1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10C4" w:rsidRPr="00787262" w14:paraId="726FADAC" w14:textId="77777777" w:rsidTr="000B10C4">
        <w:tblPrEx>
          <w:tblCellMar>
            <w:top w:w="7" w:type="dxa"/>
            <w:left w:w="0" w:type="dxa"/>
            <w:right w:w="34" w:type="dxa"/>
          </w:tblCellMar>
        </w:tblPrEx>
        <w:trPr>
          <w:gridAfter w:val="1"/>
          <w:wAfter w:w="28" w:type="dxa"/>
          <w:trHeight w:val="574"/>
        </w:trPr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954FF7D" w14:textId="387C5258" w:rsidR="000B10C4" w:rsidRPr="00787262" w:rsidRDefault="000B10C4" w:rsidP="000B10C4">
            <w:pPr>
              <w:ind w:left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A36F9" w14:textId="77777777" w:rsidR="000B10C4" w:rsidRPr="00787262" w:rsidRDefault="000B10C4" w:rsidP="000B10C4">
            <w:pPr>
              <w:ind w:left="17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 руководителя</w:t>
            </w:r>
          </w:p>
        </w:tc>
        <w:tc>
          <w:tcPr>
            <w:tcW w:w="2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7BE31F" w14:textId="77777777" w:rsidR="000B10C4" w:rsidRPr="00787262" w:rsidRDefault="000B10C4" w:rsidP="000B1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3DC4EEFC" w14:textId="77777777" w:rsidR="000B10C4" w:rsidRPr="00787262" w:rsidRDefault="000B10C4" w:rsidP="000B10C4">
            <w:pPr>
              <w:ind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47110167" w14:textId="77777777" w:rsidR="000B10C4" w:rsidRPr="00787262" w:rsidRDefault="000B10C4" w:rsidP="000B1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10C4" w:rsidRPr="00787262" w14:paraId="33DD511D" w14:textId="77777777" w:rsidTr="000B10C4">
        <w:tblPrEx>
          <w:tblCellMar>
            <w:top w:w="7" w:type="dxa"/>
            <w:left w:w="0" w:type="dxa"/>
            <w:right w:w="34" w:type="dxa"/>
          </w:tblCellMar>
        </w:tblPrEx>
        <w:trPr>
          <w:gridAfter w:val="1"/>
          <w:wAfter w:w="28" w:type="dxa"/>
          <w:trHeight w:val="830"/>
        </w:trPr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16696D8" w14:textId="20CA21A0" w:rsidR="000B10C4" w:rsidRPr="00787262" w:rsidRDefault="000B10C4" w:rsidP="000B10C4">
            <w:pPr>
              <w:ind w:left="1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5C3F3" w14:textId="77777777" w:rsidR="000B10C4" w:rsidRPr="00787262" w:rsidRDefault="000B10C4" w:rsidP="000B10C4">
            <w:pPr>
              <w:spacing w:after="53"/>
              <w:ind w:left="1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бухгалтер:</w:t>
            </w:r>
          </w:p>
          <w:p w14:paraId="332AEED6" w14:textId="77777777" w:rsidR="000B10C4" w:rsidRPr="00787262" w:rsidRDefault="000B10C4" w:rsidP="000B10C4">
            <w:pPr>
              <w:ind w:left="6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(ФИО, телефон)</w:t>
            </w:r>
          </w:p>
        </w:tc>
        <w:tc>
          <w:tcPr>
            <w:tcW w:w="20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194C01" w14:textId="77777777" w:rsidR="000B10C4" w:rsidRPr="00787262" w:rsidRDefault="000B10C4" w:rsidP="000B1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285880D" w14:textId="77777777" w:rsidR="000B10C4" w:rsidRPr="00787262" w:rsidRDefault="000B10C4" w:rsidP="000B10C4">
            <w:pPr>
              <w:ind w:right="18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8" w:space="0" w:color="000000"/>
            </w:tcBorders>
          </w:tcPr>
          <w:p w14:paraId="27C10B5A" w14:textId="77777777" w:rsidR="000B10C4" w:rsidRPr="00787262" w:rsidRDefault="000B10C4" w:rsidP="000B1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10C4" w:rsidRPr="00787262" w14:paraId="28A1555C" w14:textId="77777777" w:rsidTr="000B10C4">
        <w:tblPrEx>
          <w:tblCellMar>
            <w:top w:w="7" w:type="dxa"/>
            <w:left w:w="0" w:type="dxa"/>
            <w:right w:w="34" w:type="dxa"/>
          </w:tblCellMar>
        </w:tblPrEx>
        <w:trPr>
          <w:gridAfter w:val="1"/>
          <w:wAfter w:w="28" w:type="dxa"/>
          <w:trHeight w:val="1169"/>
        </w:trPr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C7DA212" w14:textId="57001DFE" w:rsidR="000B10C4" w:rsidRPr="00787262" w:rsidRDefault="000B10C4" w:rsidP="000B10C4">
            <w:pPr>
              <w:ind w:left="1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F72E5" w14:textId="77777777" w:rsidR="000B10C4" w:rsidRPr="00787262" w:rsidRDefault="000B10C4" w:rsidP="000B10C4">
            <w:pPr>
              <w:spacing w:after="62"/>
              <w:ind w:left="8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Контактное</w:t>
            </w:r>
          </w:p>
          <w:p w14:paraId="6DA7734F" w14:textId="77777777" w:rsidR="000B10C4" w:rsidRPr="00787262" w:rsidRDefault="000B10C4" w:rsidP="000B10C4">
            <w:pPr>
              <w:ind w:left="247"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(уполномоченное) лицо (ФИО, телефон)</w:t>
            </w:r>
          </w:p>
        </w:tc>
        <w:tc>
          <w:tcPr>
            <w:tcW w:w="582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</w:tcPr>
          <w:p w14:paraId="4BFF9FC6" w14:textId="77777777" w:rsidR="000B10C4" w:rsidRPr="00787262" w:rsidRDefault="000B10C4" w:rsidP="000B10C4">
            <w:pPr>
              <w:ind w:left="10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5F00" w:rsidRPr="00787262" w14:paraId="59598330" w14:textId="77777777" w:rsidTr="000B10C4">
        <w:tblPrEx>
          <w:tblCellMar>
            <w:top w:w="7" w:type="dxa"/>
            <w:left w:w="0" w:type="dxa"/>
            <w:right w:w="34" w:type="dxa"/>
          </w:tblCellMar>
        </w:tblPrEx>
        <w:trPr>
          <w:gridAfter w:val="1"/>
          <w:wAfter w:w="28" w:type="dxa"/>
          <w:trHeight w:val="4659"/>
        </w:trPr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0546983" w14:textId="23BC410D" w:rsidR="00B65F00" w:rsidRPr="00787262" w:rsidRDefault="00B65F00" w:rsidP="000B1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B1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09E2E" w14:textId="77777777" w:rsidR="00B65F00" w:rsidRPr="00787262" w:rsidRDefault="00B65F00" w:rsidP="000B10C4">
            <w:pPr>
              <w:spacing w:line="315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 вид деятельности</w:t>
            </w:r>
          </w:p>
          <w:p w14:paraId="02A13184" w14:textId="77777777" w:rsidR="00B65F00" w:rsidRPr="00787262" w:rsidRDefault="00B65F00" w:rsidP="000B10C4">
            <w:pPr>
              <w:ind w:left="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(нужное оставить)</w:t>
            </w:r>
          </w:p>
        </w:tc>
        <w:tc>
          <w:tcPr>
            <w:tcW w:w="58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CF55085" w14:textId="77777777" w:rsidR="00B65F00" w:rsidRPr="00175933" w:rsidRDefault="00B65F00" w:rsidP="00B65F00">
            <w:pPr>
              <w:numPr>
                <w:ilvl w:val="0"/>
                <w:numId w:val="1"/>
              </w:numPr>
              <w:spacing w:after="32" w:line="287" w:lineRule="auto"/>
              <w:ind w:right="9" w:hanging="360"/>
              <w:rPr>
                <w:rFonts w:ascii="Times New Roman" w:hAnsi="Times New Roman" w:cs="Times New Roman"/>
              </w:rPr>
            </w:pPr>
            <w:r w:rsidRPr="00175933">
              <w:rPr>
                <w:rFonts w:ascii="Times New Roman" w:hAnsi="Times New Roman" w:cs="Times New Roman"/>
                <w:sz w:val="24"/>
              </w:rPr>
              <w:t xml:space="preserve">Осуществление функций застройщика, самостоятельно осуществляющего строительство, реконструкцию, капитальный ремонт объектов капитального строительства </w:t>
            </w:r>
          </w:p>
          <w:p w14:paraId="6A1EE7AA" w14:textId="77777777" w:rsidR="00B65F00" w:rsidRPr="00175933" w:rsidRDefault="00B65F00" w:rsidP="00B65F00">
            <w:pPr>
              <w:numPr>
                <w:ilvl w:val="0"/>
                <w:numId w:val="1"/>
              </w:numPr>
              <w:spacing w:after="67" w:line="259" w:lineRule="auto"/>
              <w:ind w:right="9" w:hanging="360"/>
              <w:rPr>
                <w:rFonts w:ascii="Times New Roman" w:hAnsi="Times New Roman" w:cs="Times New Roman"/>
              </w:rPr>
            </w:pPr>
            <w:r w:rsidRPr="00175933">
              <w:rPr>
                <w:rFonts w:ascii="Times New Roman" w:hAnsi="Times New Roman" w:cs="Times New Roman"/>
                <w:sz w:val="24"/>
              </w:rPr>
              <w:t xml:space="preserve">Осуществление функций технического заказчика </w:t>
            </w:r>
          </w:p>
          <w:p w14:paraId="3EAA6483" w14:textId="77777777" w:rsidR="00B65F00" w:rsidRPr="00175933" w:rsidRDefault="00B65F00" w:rsidP="00B65F00">
            <w:pPr>
              <w:numPr>
                <w:ilvl w:val="0"/>
                <w:numId w:val="1"/>
              </w:numPr>
              <w:spacing w:after="3" w:line="312" w:lineRule="auto"/>
              <w:ind w:right="9" w:hanging="360"/>
              <w:rPr>
                <w:rFonts w:ascii="Times New Roman" w:hAnsi="Times New Roman" w:cs="Times New Roman"/>
              </w:rPr>
            </w:pPr>
            <w:r w:rsidRPr="00175933">
              <w:rPr>
                <w:rFonts w:ascii="Times New Roman" w:hAnsi="Times New Roman" w:cs="Times New Roman"/>
                <w:sz w:val="24"/>
              </w:rPr>
              <w:t xml:space="preserve">Осуществление функций генерального подрядчика </w:t>
            </w:r>
          </w:p>
          <w:p w14:paraId="29DEC3D1" w14:textId="77777777" w:rsidR="00B65F00" w:rsidRPr="00550B14" w:rsidRDefault="00B65F00" w:rsidP="00B65F00">
            <w:pPr>
              <w:numPr>
                <w:ilvl w:val="0"/>
                <w:numId w:val="1"/>
              </w:numPr>
              <w:spacing w:after="32" w:line="288" w:lineRule="auto"/>
              <w:ind w:right="9" w:hanging="360"/>
              <w:rPr>
                <w:rFonts w:ascii="Times New Roman" w:hAnsi="Times New Roman" w:cs="Times New Roman"/>
              </w:rPr>
            </w:pPr>
            <w:r w:rsidRPr="00175933">
              <w:rPr>
                <w:rFonts w:ascii="Times New Roman" w:hAnsi="Times New Roman" w:cs="Times New Roman"/>
                <w:sz w:val="24"/>
              </w:rPr>
              <w:t xml:space="preserve">Осуществление строительства, реконструкции, капитального ремонта по договорам, заключаемым в результате конкурентных процедур, установленных законодательством РФ </w:t>
            </w:r>
          </w:p>
          <w:p w14:paraId="620AF4AD" w14:textId="77777777" w:rsidR="00B65F00" w:rsidRPr="00550B14" w:rsidRDefault="00B65F00" w:rsidP="00B65F00">
            <w:pPr>
              <w:numPr>
                <w:ilvl w:val="0"/>
                <w:numId w:val="1"/>
              </w:numPr>
              <w:spacing w:after="32" w:line="288" w:lineRule="auto"/>
              <w:ind w:right="9" w:hanging="360"/>
              <w:rPr>
                <w:rFonts w:ascii="Times New Roman" w:hAnsi="Times New Roman" w:cs="Times New Roman"/>
              </w:rPr>
            </w:pPr>
            <w:r w:rsidRPr="00550B14">
              <w:rPr>
                <w:rFonts w:ascii="Times New Roman" w:hAnsi="Times New Roman" w:cs="Times New Roman"/>
                <w:sz w:val="24"/>
              </w:rPr>
              <w:t xml:space="preserve">Подрядная организация по отдельным видам работ по договорам строительного подряда, заключаемым напрямую с застройщиком </w:t>
            </w:r>
          </w:p>
        </w:tc>
      </w:tr>
      <w:tr w:rsidR="00B65F00" w:rsidRPr="00787262" w14:paraId="712EE5F0" w14:textId="77777777" w:rsidTr="000B10C4">
        <w:tblPrEx>
          <w:tblCellMar>
            <w:top w:w="7" w:type="dxa"/>
            <w:left w:w="0" w:type="dxa"/>
            <w:right w:w="34" w:type="dxa"/>
          </w:tblCellMar>
        </w:tblPrEx>
        <w:trPr>
          <w:gridAfter w:val="1"/>
          <w:wAfter w:w="28" w:type="dxa"/>
          <w:trHeight w:val="2439"/>
        </w:trPr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A0AA952" w14:textId="77777777" w:rsidR="00B65F00" w:rsidRPr="00787262" w:rsidRDefault="00B65F00" w:rsidP="000B1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E834E" w14:textId="77777777" w:rsidR="00B65F00" w:rsidRPr="00787262" w:rsidRDefault="00B65F00" w:rsidP="000B1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5D04357" w14:textId="77777777" w:rsidR="00B65F00" w:rsidRPr="00175933" w:rsidRDefault="00B65F00" w:rsidP="008013AD">
            <w:pPr>
              <w:spacing w:after="26" w:line="292" w:lineRule="auto"/>
              <w:ind w:left="382"/>
              <w:rPr>
                <w:rFonts w:ascii="Times New Roman" w:hAnsi="Times New Roman" w:cs="Times New Roman"/>
              </w:rPr>
            </w:pPr>
            <w:r w:rsidRPr="00175933">
              <w:rPr>
                <w:rFonts w:ascii="Times New Roman" w:hAnsi="Times New Roman" w:cs="Times New Roman"/>
                <w:sz w:val="24"/>
              </w:rPr>
              <w:t xml:space="preserve">(техническим заказчиком или иным лицом, указанным в ст. 55.4 Градостроительного кодекса РФ) </w:t>
            </w:r>
          </w:p>
          <w:p w14:paraId="31B4520C" w14:textId="77777777" w:rsidR="00B65F00" w:rsidRPr="00175933" w:rsidRDefault="00B65F00" w:rsidP="008013AD">
            <w:pPr>
              <w:spacing w:after="22" w:line="295" w:lineRule="auto"/>
              <w:ind w:left="382" w:right="31" w:hanging="360"/>
              <w:rPr>
                <w:rFonts w:ascii="Times New Roman" w:hAnsi="Times New Roman" w:cs="Times New Roman"/>
              </w:rPr>
            </w:pPr>
            <w:r w:rsidRPr="00175933">
              <w:rPr>
                <w:rFonts w:ascii="Times New Roman" w:hAnsi="Times New Roman" w:cs="Times New Roman"/>
                <w:sz w:val="24"/>
              </w:rPr>
              <w:t>6)</w:t>
            </w:r>
            <w:r w:rsidRPr="00175933">
              <w:rPr>
                <w:rFonts w:ascii="Times New Roman" w:eastAsia="Arial" w:hAnsi="Times New Roman" w:cs="Times New Roman"/>
                <w:sz w:val="24"/>
              </w:rPr>
              <w:t xml:space="preserve"> </w:t>
            </w:r>
            <w:r w:rsidRPr="00175933">
              <w:rPr>
                <w:rFonts w:ascii="Times New Roman" w:hAnsi="Times New Roman" w:cs="Times New Roman"/>
                <w:sz w:val="24"/>
              </w:rPr>
              <w:t xml:space="preserve">Подрядная организация по отдельным видам работ по договорам строительного подряда, заключаемым с генеральным подрядчиком </w:t>
            </w:r>
          </w:p>
          <w:p w14:paraId="6DBC7059" w14:textId="77777777" w:rsidR="00B65F00" w:rsidRPr="00175933" w:rsidRDefault="00B65F00" w:rsidP="008013AD">
            <w:pPr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933">
              <w:rPr>
                <w:rFonts w:ascii="Times New Roman" w:hAnsi="Times New Roman" w:cs="Times New Roman"/>
                <w:sz w:val="24"/>
              </w:rPr>
              <w:t xml:space="preserve">Другое (указать)________________________ </w:t>
            </w:r>
          </w:p>
        </w:tc>
      </w:tr>
      <w:tr w:rsidR="00B65F00" w:rsidRPr="00787262" w14:paraId="5EB84C03" w14:textId="77777777" w:rsidTr="000B10C4">
        <w:tblPrEx>
          <w:tblCellMar>
            <w:top w:w="7" w:type="dxa"/>
            <w:left w:w="0" w:type="dxa"/>
            <w:right w:w="34" w:type="dxa"/>
          </w:tblCellMar>
        </w:tblPrEx>
        <w:trPr>
          <w:gridAfter w:val="1"/>
          <w:wAfter w:w="28" w:type="dxa"/>
          <w:trHeight w:val="3070"/>
        </w:trPr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F381FB3" w14:textId="1FBA2466" w:rsidR="00B65F00" w:rsidRPr="00787262" w:rsidRDefault="00B65F00" w:rsidP="000B1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B1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4E514" w14:textId="77777777" w:rsidR="00B65F00" w:rsidRPr="00787262" w:rsidRDefault="00B65F00" w:rsidP="000B10C4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реализации каких видов строительных</w:t>
            </w:r>
          </w:p>
          <w:p w14:paraId="7D74FBF1" w14:textId="77777777" w:rsidR="00B65F00" w:rsidRPr="00787262" w:rsidRDefault="00B65F00" w:rsidP="000B10C4">
            <w:pPr>
              <w:spacing w:after="2" w:line="31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проектов участвует Ваша организация:</w:t>
            </w:r>
          </w:p>
          <w:p w14:paraId="0BF237ED" w14:textId="77777777" w:rsidR="00B65F00" w:rsidRPr="00787262" w:rsidRDefault="00B65F00" w:rsidP="000B10C4">
            <w:pPr>
              <w:ind w:righ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(нужное оставить)</w:t>
            </w:r>
          </w:p>
        </w:tc>
        <w:tc>
          <w:tcPr>
            <w:tcW w:w="58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6583DD0" w14:textId="77777777" w:rsidR="00B65F00" w:rsidRPr="00787262" w:rsidRDefault="00B65F00" w:rsidP="00B65F00">
            <w:pPr>
              <w:numPr>
                <w:ilvl w:val="0"/>
                <w:numId w:val="2"/>
              </w:numPr>
              <w:spacing w:after="2" w:line="312" w:lineRule="auto"/>
              <w:ind w:left="4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объектов коммунального хозяйства</w:t>
            </w:r>
          </w:p>
          <w:p w14:paraId="62482FAC" w14:textId="77777777" w:rsidR="00B65F00" w:rsidRPr="00787262" w:rsidRDefault="00B65F00" w:rsidP="00B65F00">
            <w:pPr>
              <w:numPr>
                <w:ilvl w:val="0"/>
                <w:numId w:val="2"/>
              </w:numPr>
              <w:spacing w:after="65" w:line="268" w:lineRule="auto"/>
              <w:ind w:left="4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социальных объектов</w:t>
            </w:r>
          </w:p>
          <w:p w14:paraId="0659D4E5" w14:textId="77777777" w:rsidR="00B65F00" w:rsidRPr="00787262" w:rsidRDefault="00B65F00" w:rsidP="00B65F00">
            <w:pPr>
              <w:numPr>
                <w:ilvl w:val="0"/>
                <w:numId w:val="2"/>
              </w:numPr>
              <w:spacing w:after="66" w:line="268" w:lineRule="auto"/>
              <w:ind w:left="4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коммерческой недвижимости</w:t>
            </w:r>
          </w:p>
          <w:p w14:paraId="3F490EE3" w14:textId="77777777" w:rsidR="00B65F00" w:rsidRPr="00787262" w:rsidRDefault="00B65F00" w:rsidP="00B65F00">
            <w:pPr>
              <w:numPr>
                <w:ilvl w:val="0"/>
                <w:numId w:val="2"/>
              </w:numPr>
              <w:spacing w:after="64" w:line="268" w:lineRule="auto"/>
              <w:ind w:left="4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промышленных объектов</w:t>
            </w:r>
          </w:p>
          <w:p w14:paraId="70CCEF0E" w14:textId="77777777" w:rsidR="00B65F00" w:rsidRPr="00787262" w:rsidRDefault="00B65F00" w:rsidP="00B65F00">
            <w:pPr>
              <w:numPr>
                <w:ilvl w:val="0"/>
                <w:numId w:val="2"/>
              </w:numPr>
              <w:spacing w:after="61" w:line="268" w:lineRule="auto"/>
              <w:ind w:left="4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линейных объектов, в т.ч. дорог</w:t>
            </w:r>
          </w:p>
          <w:p w14:paraId="00FBEF11" w14:textId="77777777" w:rsidR="00B65F00" w:rsidRPr="00787262" w:rsidRDefault="00B65F00" w:rsidP="00B65F00">
            <w:pPr>
              <w:numPr>
                <w:ilvl w:val="0"/>
                <w:numId w:val="2"/>
              </w:numPr>
              <w:spacing w:after="63" w:line="268" w:lineRule="auto"/>
              <w:ind w:left="4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жилья</w:t>
            </w:r>
          </w:p>
          <w:p w14:paraId="5C0EFFC5" w14:textId="77777777" w:rsidR="00B65F00" w:rsidRPr="00787262" w:rsidRDefault="00B65F00" w:rsidP="008013AD">
            <w:pPr>
              <w:spacing w:after="19"/>
              <w:ind w:left="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Другой (указать) ______________________________</w:t>
            </w:r>
          </w:p>
          <w:p w14:paraId="467702EE" w14:textId="77777777" w:rsidR="00B65F00" w:rsidRPr="00787262" w:rsidRDefault="00B65F00" w:rsidP="008013AD">
            <w:pPr>
              <w:ind w:right="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5F00" w:rsidRPr="00787262" w14:paraId="7AEA1B16" w14:textId="77777777" w:rsidTr="000B10C4">
        <w:tblPrEx>
          <w:tblCellMar>
            <w:top w:w="7" w:type="dxa"/>
            <w:left w:w="0" w:type="dxa"/>
            <w:right w:w="34" w:type="dxa"/>
          </w:tblCellMar>
        </w:tblPrEx>
        <w:trPr>
          <w:gridAfter w:val="1"/>
          <w:wAfter w:w="28" w:type="dxa"/>
          <w:trHeight w:val="1169"/>
        </w:trPr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F48E9FA" w14:textId="347837A9" w:rsidR="00B65F00" w:rsidRPr="00787262" w:rsidRDefault="000B10C4" w:rsidP="000B1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50253" w14:textId="77777777" w:rsidR="00B65F00" w:rsidRPr="00787262" w:rsidRDefault="00B65F00" w:rsidP="000B10C4">
            <w:pPr>
              <w:ind w:left="367" w:right="240" w:hanging="1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сопутствующей деятельности (при наличии указать)</w:t>
            </w:r>
          </w:p>
        </w:tc>
        <w:tc>
          <w:tcPr>
            <w:tcW w:w="58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176F035" w14:textId="77777777" w:rsidR="00B65F00" w:rsidRPr="00787262" w:rsidRDefault="00B65F00" w:rsidP="008013AD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5F00" w:rsidRPr="00787262" w14:paraId="15411A84" w14:textId="77777777" w:rsidTr="000B10C4">
        <w:tblPrEx>
          <w:tblCellMar>
            <w:top w:w="7" w:type="dxa"/>
            <w:left w:w="0" w:type="dxa"/>
            <w:right w:w="34" w:type="dxa"/>
          </w:tblCellMar>
        </w:tblPrEx>
        <w:trPr>
          <w:gridAfter w:val="1"/>
          <w:wAfter w:w="28" w:type="dxa"/>
          <w:trHeight w:val="1166"/>
        </w:trPr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21E0253" w14:textId="1B30CCAF" w:rsidR="00B65F00" w:rsidRPr="00787262" w:rsidRDefault="00B65F00" w:rsidP="000B1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B1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BC9D9" w14:textId="77777777" w:rsidR="00B65F00" w:rsidRPr="00787262" w:rsidRDefault="00B65F00" w:rsidP="000B10C4">
            <w:pPr>
              <w:spacing w:after="46"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 регион деятельности по</w:t>
            </w:r>
          </w:p>
          <w:p w14:paraId="7A8B5D4D" w14:textId="66E0BBC4" w:rsidR="00B65F00" w:rsidRPr="00787262" w:rsidRDefault="00B65F00" w:rsidP="000B10C4">
            <w:pPr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строительству (</w:t>
            </w:r>
            <w:r w:rsidR="000B1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область</w:t>
            </w: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8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4F875127" w14:textId="77777777" w:rsidR="00B65F00" w:rsidRPr="00787262" w:rsidRDefault="00B65F00" w:rsidP="008013AD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5F00" w:rsidRPr="00787262" w14:paraId="3188D323" w14:textId="77777777" w:rsidTr="000B10C4">
        <w:tblPrEx>
          <w:tblCellMar>
            <w:top w:w="7" w:type="dxa"/>
            <w:left w:w="0" w:type="dxa"/>
            <w:right w:w="34" w:type="dxa"/>
          </w:tblCellMar>
        </w:tblPrEx>
        <w:trPr>
          <w:gridAfter w:val="1"/>
          <w:wAfter w:w="28" w:type="dxa"/>
          <w:trHeight w:val="1166"/>
        </w:trPr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7DA2E928" w14:textId="52D465D4" w:rsidR="00B65F00" w:rsidRPr="00787262" w:rsidRDefault="00B65F00" w:rsidP="000B1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B1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78E00" w14:textId="77777777" w:rsidR="00B65F00" w:rsidRPr="00787262" w:rsidRDefault="00B65F00" w:rsidP="000B10C4">
            <w:pPr>
              <w:ind w:left="5" w:firstLine="3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Дополнительные регионы деятельности по строительству (указать)</w:t>
            </w:r>
          </w:p>
        </w:tc>
        <w:tc>
          <w:tcPr>
            <w:tcW w:w="58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16F9A8D" w14:textId="77777777" w:rsidR="00B65F00" w:rsidRPr="00787262" w:rsidRDefault="00B65F00" w:rsidP="008013AD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5F00" w:rsidRPr="00787262" w14:paraId="0F4BCB14" w14:textId="77777777" w:rsidTr="000B10C4">
        <w:tblPrEx>
          <w:tblCellMar>
            <w:top w:w="7" w:type="dxa"/>
            <w:left w:w="0" w:type="dxa"/>
            <w:right w:w="34" w:type="dxa"/>
          </w:tblCellMar>
        </w:tblPrEx>
        <w:trPr>
          <w:gridAfter w:val="1"/>
          <w:wAfter w:w="28" w:type="dxa"/>
          <w:trHeight w:val="2125"/>
        </w:trPr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918BD3B" w14:textId="4DAF64C5" w:rsidR="00B65F00" w:rsidRPr="00787262" w:rsidRDefault="00B65F00" w:rsidP="000B1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B1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06BC4" w14:textId="77777777" w:rsidR="00B65F00" w:rsidRPr="00787262" w:rsidRDefault="00B65F00" w:rsidP="000B1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реконструкция, капитальный ремонт уникальных объектов в соответствии со ст. 48.1 Градостроительного кодекса РФ (указать объекты)</w:t>
            </w:r>
          </w:p>
        </w:tc>
        <w:tc>
          <w:tcPr>
            <w:tcW w:w="58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7D332F0" w14:textId="77777777" w:rsidR="00B65F00" w:rsidRPr="00787262" w:rsidRDefault="00B65F00" w:rsidP="008013AD">
            <w:pPr>
              <w:spacing w:after="79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562163" w14:textId="77777777" w:rsidR="00B65F00" w:rsidRPr="00787262" w:rsidRDefault="00B65F00" w:rsidP="008013AD">
            <w:pPr>
              <w:ind w:lef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5F00" w:rsidRPr="00787262" w14:paraId="731F471D" w14:textId="77777777" w:rsidTr="000B10C4">
        <w:tblPrEx>
          <w:tblCellMar>
            <w:top w:w="7" w:type="dxa"/>
            <w:left w:w="0" w:type="dxa"/>
            <w:right w:w="34" w:type="dxa"/>
          </w:tblCellMar>
        </w:tblPrEx>
        <w:trPr>
          <w:gridAfter w:val="1"/>
          <w:wAfter w:w="28" w:type="dxa"/>
          <w:trHeight w:val="2125"/>
        </w:trPr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9BA7855" w14:textId="5DF02E40" w:rsidR="00B65F00" w:rsidRPr="00787262" w:rsidRDefault="00B65F00" w:rsidP="000B1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B1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74C51" w14:textId="77777777" w:rsidR="00B65F00" w:rsidRPr="00787262" w:rsidRDefault="00B65F00" w:rsidP="000B10C4">
            <w:pPr>
              <w:spacing w:line="31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реконструкция, капитальный ремонт особо опасных и технически сложных объектов в соответствии со ст. 48.1 Градостроительного кодекса РФ</w:t>
            </w:r>
          </w:p>
          <w:p w14:paraId="7A27876E" w14:textId="77777777" w:rsidR="00B65F00" w:rsidRPr="00787262" w:rsidRDefault="00B65F00" w:rsidP="000B10C4">
            <w:pPr>
              <w:spacing w:line="31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(нужное оставить)</w:t>
            </w:r>
          </w:p>
        </w:tc>
        <w:tc>
          <w:tcPr>
            <w:tcW w:w="58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9837627" w14:textId="64D58840" w:rsidR="00B65F00" w:rsidRPr="00787262" w:rsidRDefault="00B65F00" w:rsidP="008013AD">
            <w:pPr>
              <w:spacing w:after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1.Объектов химической, нефтехимической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="005540AB"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нефтеперерабатывающей</w:t>
            </w: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промышленности</w:t>
            </w:r>
          </w:p>
          <w:p w14:paraId="2358A54A" w14:textId="77777777" w:rsidR="00B65F00" w:rsidRPr="00787262" w:rsidRDefault="00B65F00" w:rsidP="008013AD">
            <w:pPr>
              <w:spacing w:after="79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Объектов нефтяной и газовой промышленности</w:t>
            </w:r>
          </w:p>
          <w:p w14:paraId="1AC9C9AC" w14:textId="77777777" w:rsidR="00B65F00" w:rsidRPr="00787262" w:rsidRDefault="00B65F00" w:rsidP="008013AD">
            <w:pPr>
              <w:spacing w:after="79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Объектов металлургической промышленности</w:t>
            </w:r>
          </w:p>
          <w:p w14:paraId="4A4A9164" w14:textId="77777777" w:rsidR="00B65F00" w:rsidRPr="00787262" w:rsidRDefault="00B65F00" w:rsidP="008013AD">
            <w:pPr>
              <w:spacing w:after="79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Объектов горнорудной промышленности</w:t>
            </w:r>
          </w:p>
          <w:p w14:paraId="29B8953A" w14:textId="77777777" w:rsidR="00B65F00" w:rsidRPr="00787262" w:rsidRDefault="00B65F00" w:rsidP="008013AD">
            <w:pPr>
              <w:spacing w:after="79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Объектов угольной промышленности</w:t>
            </w:r>
          </w:p>
          <w:p w14:paraId="29419B21" w14:textId="77777777" w:rsidR="00B65F00" w:rsidRPr="00787262" w:rsidRDefault="00B65F00" w:rsidP="008013AD">
            <w:pPr>
              <w:spacing w:after="79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Подъемные сооружения</w:t>
            </w:r>
          </w:p>
          <w:p w14:paraId="54E8F849" w14:textId="77777777" w:rsidR="00B65F00" w:rsidRPr="00787262" w:rsidRDefault="00B65F00" w:rsidP="008013AD">
            <w:pPr>
              <w:spacing w:after="79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Объектов хранения и переработки растительного сырья</w:t>
            </w:r>
          </w:p>
          <w:p w14:paraId="0889E44F" w14:textId="77777777" w:rsidR="00B65F00" w:rsidRPr="00787262" w:rsidRDefault="00B65F00" w:rsidP="008013AD">
            <w:pPr>
              <w:spacing w:after="79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 Взрывные работы</w:t>
            </w:r>
          </w:p>
          <w:p w14:paraId="2D0871BC" w14:textId="77777777" w:rsidR="00B65F00" w:rsidRPr="00787262" w:rsidRDefault="00B65F00" w:rsidP="008013AD">
            <w:pPr>
              <w:spacing w:after="79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Тепловые энергоустановки и тепловые сети</w:t>
            </w:r>
          </w:p>
          <w:p w14:paraId="37FFF444" w14:textId="77777777" w:rsidR="00B65F00" w:rsidRPr="00787262" w:rsidRDefault="00B65F00" w:rsidP="008013AD">
            <w:pPr>
              <w:spacing w:after="79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Электрические станции и сети</w:t>
            </w:r>
          </w:p>
          <w:p w14:paraId="714AACAB" w14:textId="77777777" w:rsidR="00B65F00" w:rsidRPr="00787262" w:rsidRDefault="00B65F00" w:rsidP="008013AD">
            <w:pPr>
              <w:spacing w:after="79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11.Гидротехнические сооружения</w:t>
            </w:r>
          </w:p>
          <w:p w14:paraId="58CEFF66" w14:textId="77777777" w:rsidR="00B65F00" w:rsidRPr="00787262" w:rsidRDefault="00B65F00" w:rsidP="008013AD">
            <w:pPr>
              <w:spacing w:after="79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Объекты использования атомной энергии</w:t>
            </w:r>
          </w:p>
          <w:p w14:paraId="1828DFD2" w14:textId="77777777" w:rsidR="00B65F00" w:rsidRPr="00787262" w:rsidRDefault="00B65F00" w:rsidP="008013AD">
            <w:pPr>
              <w:spacing w:after="79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Другой (указать) ______________________________</w:t>
            </w:r>
          </w:p>
        </w:tc>
      </w:tr>
      <w:tr w:rsidR="00B65F00" w:rsidRPr="00787262" w14:paraId="51EF30FF" w14:textId="77777777" w:rsidTr="000B10C4">
        <w:tblPrEx>
          <w:tblCellMar>
            <w:top w:w="7" w:type="dxa"/>
            <w:left w:w="0" w:type="dxa"/>
            <w:right w:w="34" w:type="dxa"/>
          </w:tblCellMar>
        </w:tblPrEx>
        <w:trPr>
          <w:gridAfter w:val="1"/>
          <w:wAfter w:w="28" w:type="dxa"/>
          <w:trHeight w:val="2125"/>
        </w:trPr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1F81CD9" w14:textId="2DE8FF1F" w:rsidR="00B65F00" w:rsidRPr="00787262" w:rsidRDefault="00B65F00" w:rsidP="000B1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0B1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7674D" w14:textId="77777777" w:rsidR="00B65F00" w:rsidRPr="00787262" w:rsidRDefault="00B65F00" w:rsidP="008013AD">
            <w:pPr>
              <w:spacing w:line="31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работ по строительству, реконструкции, капитальному ремонту за прошедший финансовый год</w:t>
            </w:r>
          </w:p>
          <w:p w14:paraId="5DC2F732" w14:textId="77777777" w:rsidR="00B65F00" w:rsidRPr="00787262" w:rsidRDefault="00B65F00" w:rsidP="008013AD">
            <w:pPr>
              <w:spacing w:line="31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(указать в рублях)</w:t>
            </w:r>
          </w:p>
        </w:tc>
        <w:tc>
          <w:tcPr>
            <w:tcW w:w="58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1B922DAE" w14:textId="77777777" w:rsidR="00B65F00" w:rsidRPr="00787262" w:rsidRDefault="00B65F00" w:rsidP="008013AD">
            <w:pPr>
              <w:spacing w:after="79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5F00" w:rsidRPr="00787262" w14:paraId="3C15841D" w14:textId="77777777" w:rsidTr="000B10C4">
        <w:tblPrEx>
          <w:tblCellMar>
            <w:top w:w="7" w:type="dxa"/>
            <w:left w:w="0" w:type="dxa"/>
            <w:right w:w="34" w:type="dxa"/>
          </w:tblCellMar>
        </w:tblPrEx>
        <w:trPr>
          <w:gridAfter w:val="1"/>
          <w:wAfter w:w="28" w:type="dxa"/>
          <w:trHeight w:val="2140"/>
        </w:trPr>
        <w:tc>
          <w:tcPr>
            <w:tcW w:w="55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03776BC" w14:textId="592E7FFD" w:rsidR="00B65F00" w:rsidRPr="00787262" w:rsidRDefault="00B65F00" w:rsidP="000B10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B10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AD2EACE" w14:textId="77777777" w:rsidR="00B65F00" w:rsidRPr="00787262" w:rsidRDefault="00B65F00" w:rsidP="008013AD">
            <w:pPr>
              <w:spacing w:line="31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Дополнительная информация</w:t>
            </w:r>
          </w:p>
          <w:p w14:paraId="1886B8E1" w14:textId="77777777" w:rsidR="00B65F00" w:rsidRPr="00787262" w:rsidRDefault="00B65F00" w:rsidP="008013AD">
            <w:pPr>
              <w:spacing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усмотрению юридического</w:t>
            </w:r>
          </w:p>
          <w:p w14:paraId="036F53A1" w14:textId="77777777" w:rsidR="00B65F00" w:rsidRPr="00787262" w:rsidRDefault="00B65F00" w:rsidP="008013AD">
            <w:pPr>
              <w:spacing w:line="315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2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лица/индивидуального предпринимателя)</w:t>
            </w:r>
          </w:p>
        </w:tc>
        <w:tc>
          <w:tcPr>
            <w:tcW w:w="5823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60E7EA54" w14:textId="77777777" w:rsidR="00B65F00" w:rsidRPr="00787262" w:rsidRDefault="00B65F00" w:rsidP="008013AD">
            <w:pPr>
              <w:spacing w:after="79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95D05F" w14:textId="77777777" w:rsidR="005E79B7" w:rsidRDefault="00B65F00" w:rsidP="00B65F00">
      <w:pPr>
        <w:spacing w:after="54"/>
        <w:ind w:right="10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1651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207A2015" w14:textId="404BC372" w:rsidR="00B65F00" w:rsidRPr="00550B14" w:rsidRDefault="00B65F00" w:rsidP="00B65F00">
      <w:pPr>
        <w:spacing w:after="54"/>
        <w:ind w:right="10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«__» ____________ 20__ г. </w:t>
      </w:r>
    </w:p>
    <w:p w14:paraId="2C88430B" w14:textId="21C7980C" w:rsidR="004E3D5F" w:rsidRDefault="004E3D5F" w:rsidP="00B65F00">
      <w:pPr>
        <w:spacing w:after="5" w:line="269" w:lineRule="auto"/>
        <w:ind w:left="10" w:right="116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2D8D6A" w14:textId="0280C9BA" w:rsidR="00B65F00" w:rsidRDefault="00B65F00" w:rsidP="00B65F00">
      <w:pPr>
        <w:spacing w:after="5" w:line="269" w:lineRule="auto"/>
        <w:ind w:left="10" w:right="116" w:hanging="1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55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          _____________________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550B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  </w:t>
      </w:r>
      <w:r w:rsidRPr="00550B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</w:t>
      </w:r>
    </w:p>
    <w:p w14:paraId="5696CF6F" w14:textId="750AAAD8" w:rsidR="00B65F00" w:rsidRPr="00413D01" w:rsidRDefault="00B65F00" w:rsidP="00B65F00">
      <w:pPr>
        <w:tabs>
          <w:tab w:val="left" w:pos="4140"/>
          <w:tab w:val="left" w:pos="7080"/>
        </w:tabs>
        <w:spacing w:after="5" w:line="269" w:lineRule="auto"/>
        <w:ind w:left="10" w:right="116" w:hanging="10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</w:pPr>
      <w:r w:rsidRPr="00413D01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     </w:t>
      </w:r>
      <w:r w:rsidR="00F5041C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      </w:t>
      </w:r>
      <w:r w:rsidR="004E3D5F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(Должность)                                                         </w:t>
      </w:r>
      <w:r w:rsidRPr="00413D01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ab/>
      </w:r>
      <w:r w:rsidRPr="00413D01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 (Ф</w:t>
      </w:r>
      <w:r w:rsidR="00F5041C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>.</w:t>
      </w:r>
      <w:r w:rsidRPr="00413D01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t xml:space="preserve"> И.О.)</w:t>
      </w:r>
    </w:p>
    <w:p w14:paraId="72A0AA71" w14:textId="77777777" w:rsidR="00B65F00" w:rsidRPr="00550B14" w:rsidRDefault="00B65F00" w:rsidP="00B65F00">
      <w:pPr>
        <w:spacing w:after="5" w:line="269" w:lineRule="auto"/>
        <w:ind w:left="10" w:right="116"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0B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Исполнитель: ____________</w:t>
      </w:r>
    </w:p>
    <w:p w14:paraId="18B79814" w14:textId="77777777" w:rsidR="00B65F00" w:rsidRPr="00550B14" w:rsidRDefault="00B65F00" w:rsidP="00B65F00">
      <w:pPr>
        <w:tabs>
          <w:tab w:val="left" w:pos="5625"/>
        </w:tabs>
        <w:rPr>
          <w:rFonts w:ascii="Times New Roman" w:hAnsi="Times New Roman" w:cs="Times New Roman"/>
          <w:sz w:val="20"/>
          <w:szCs w:val="20"/>
        </w:rPr>
      </w:pPr>
      <w:r w:rsidRPr="00550B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Телефон: 8 (___) _______</w:t>
      </w:r>
      <w:bookmarkEnd w:id="0"/>
    </w:p>
    <w:p w14:paraId="17DFB06E" w14:textId="77777777" w:rsidR="007F00A1" w:rsidRDefault="007F00A1"/>
    <w:sectPr w:rsidR="007F00A1" w:rsidSect="002E78C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D72E4"/>
    <w:multiLevelType w:val="hybridMultilevel"/>
    <w:tmpl w:val="EFD4305A"/>
    <w:lvl w:ilvl="0" w:tplc="6B981A7E">
      <w:start w:val="1"/>
      <w:numFmt w:val="decimal"/>
      <w:lvlText w:val="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C82DB6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26000E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541512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A03AD0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CED862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083E6A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D22F90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ACA048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205FC5"/>
    <w:multiLevelType w:val="hybridMultilevel"/>
    <w:tmpl w:val="9DFE9010"/>
    <w:lvl w:ilvl="0" w:tplc="2D7A1C38">
      <w:start w:val="1"/>
      <w:numFmt w:val="decimal"/>
      <w:lvlText w:val="%1)"/>
      <w:lvlJc w:val="left"/>
      <w:pPr>
        <w:ind w:left="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FE23EC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2EDD4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12B23E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3C335A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D0D7B0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20EE5A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4ABB7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22DB3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0A1"/>
    <w:rsid w:val="000B10C4"/>
    <w:rsid w:val="002E78C0"/>
    <w:rsid w:val="004E3D5F"/>
    <w:rsid w:val="005540AB"/>
    <w:rsid w:val="005E79B7"/>
    <w:rsid w:val="007F00A1"/>
    <w:rsid w:val="00B65F00"/>
    <w:rsid w:val="00BA2977"/>
    <w:rsid w:val="00BD1475"/>
    <w:rsid w:val="00E77ACA"/>
    <w:rsid w:val="00F5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DD0FD"/>
  <w15:chartTrackingRefBased/>
  <w15:docId w15:val="{ADB9B0DB-DF5E-4E35-8320-6F52A8C8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Grid1"/>
    <w:rsid w:val="00B65F0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"СРО "СВС"</dc:creator>
  <cp:keywords/>
  <dc:description/>
  <cp:lastModifiedBy>Reestr SRO</cp:lastModifiedBy>
  <cp:revision>12</cp:revision>
  <dcterms:created xsi:type="dcterms:W3CDTF">2018-01-18T10:52:00Z</dcterms:created>
  <dcterms:modified xsi:type="dcterms:W3CDTF">2020-01-31T10:33:00Z</dcterms:modified>
</cp:coreProperties>
</file>