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20" w:rsidRPr="003D1A20" w:rsidRDefault="003D1A20" w:rsidP="003D1A20">
      <w:pPr>
        <w:pStyle w:val="Default"/>
        <w:jc w:val="right"/>
        <w:rPr>
          <w:bCs/>
          <w:color w:val="auto"/>
          <w:sz w:val="20"/>
          <w:szCs w:val="20"/>
        </w:rPr>
      </w:pPr>
      <w:r w:rsidRPr="003D1A20">
        <w:rPr>
          <w:bCs/>
          <w:color w:val="auto"/>
          <w:sz w:val="20"/>
          <w:szCs w:val="20"/>
        </w:rPr>
        <w:t>Раздел № 4</w:t>
      </w:r>
    </w:p>
    <w:p w:rsidR="003D1A20" w:rsidRPr="003D1A20" w:rsidRDefault="003D1A20" w:rsidP="003D1A20">
      <w:pPr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в составе Отчёта о деятельности члена саморегулируемой организации</w:t>
      </w:r>
    </w:p>
    <w:p w:rsidR="004D0E93" w:rsidRPr="00E10D00" w:rsidRDefault="004D0E93" w:rsidP="004D0E93">
      <w:pPr>
        <w:widowControl w:val="0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D0E93" w:rsidRPr="00B21C24" w:rsidRDefault="004D0E93" w:rsidP="004D0E9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D42B78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4D0E93" w:rsidRPr="00E10D00" w:rsidRDefault="004D0E93" w:rsidP="004D0E93">
      <w:pPr>
        <w:widowControl w:val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системе контроля качества работ и охране труда</w:t>
      </w:r>
    </w:p>
    <w:p w:rsidR="004D0E93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E93" w:rsidRPr="00C529F3" w:rsidRDefault="004D0E93" w:rsidP="004D0E93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9F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следующая система контроля качества работ выполняемых работ: _______________________________________________________________________________</w:t>
      </w:r>
      <w:r w:rsidR="003D1A20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___________________________________________________________________________.</w:t>
      </w:r>
    </w:p>
    <w:p w:rsidR="004D0E93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E93" w:rsidRPr="00E10D00" w:rsidRDefault="004D0E93" w:rsidP="004D0E93">
      <w:pPr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</w:p>
    <w:p w:rsidR="001A6A16" w:rsidRPr="00C16514" w:rsidRDefault="004D0E93" w:rsidP="001A6A16">
      <w:pPr>
        <w:tabs>
          <w:tab w:val="center" w:pos="1460"/>
        </w:tabs>
        <w:spacing w:after="50" w:line="26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  <w:r w:rsidR="001A6A16"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Руководитель/ </w:t>
      </w:r>
    </w:p>
    <w:p w:rsidR="001A6A16" w:rsidRPr="00C16514" w:rsidRDefault="001A6A16" w:rsidP="001A6A16">
      <w:pPr>
        <w:spacing w:after="36" w:line="269" w:lineRule="auto"/>
        <w:ind w:right="-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Индивидуальный 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>предприниматель</w:t>
      </w:r>
      <w:r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 /___________________/  </w:t>
      </w:r>
    </w:p>
    <w:p w:rsidR="001A6A16" w:rsidRPr="00C16514" w:rsidRDefault="001A6A16" w:rsidP="001A6A16">
      <w:pPr>
        <w:tabs>
          <w:tab w:val="center" w:pos="701"/>
          <w:tab w:val="center" w:pos="3601"/>
          <w:tab w:val="center" w:pos="4321"/>
          <w:tab w:val="center" w:pos="7133"/>
        </w:tabs>
        <w:spacing w:after="5" w:line="269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16514">
        <w:rPr>
          <w:rFonts w:ascii="Calibri" w:eastAsia="Calibri" w:hAnsi="Calibri" w:cs="Calibri"/>
          <w:lang w:eastAsia="ru-RU"/>
        </w:rPr>
        <w:tab/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>(</w:t>
      </w:r>
      <w:proofErr w:type="gramStart"/>
      <w:r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подпись)   </w:t>
      </w:r>
      <w:proofErr w:type="gramEnd"/>
      <w:r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Pr="00C16514">
        <w:rPr>
          <w:rFonts w:ascii="Times New Roman" w:eastAsia="Times New Roman" w:hAnsi="Times New Roman" w:cs="Times New Roman"/>
          <w:sz w:val="24"/>
          <w:lang w:eastAsia="ru-RU"/>
        </w:rPr>
        <w:t xml:space="preserve">(И.О. Фамилия)   </w:t>
      </w:r>
    </w:p>
    <w:p w:rsidR="001A6A16" w:rsidRDefault="004D0E93" w:rsidP="001A6A16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D0E93" w:rsidRPr="00E10D00" w:rsidRDefault="004D0E93" w:rsidP="001A6A16">
      <w:pPr>
        <w:widowControl w:val="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Главный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/___________________/ </w:t>
      </w:r>
    </w:p>
    <w:p w:rsidR="004D0E93" w:rsidRPr="00E10D00" w:rsidRDefault="004D0E93" w:rsidP="004D0E93">
      <w:pPr>
        <w:widowControl w:val="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>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хгалтер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подпись)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>(И.О.</w:t>
      </w:r>
      <w:r w:rsidR="00E5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Фамилия)                                                             </w:t>
      </w:r>
    </w:p>
    <w:p w:rsidR="004D0E93" w:rsidRDefault="004D0E93" w:rsidP="004D0E93">
      <w:pPr>
        <w:widowControl w:val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4D0E93" w:rsidRPr="00E10D00" w:rsidRDefault="004D0E93" w:rsidP="004D0E93">
      <w:pPr>
        <w:widowControl w:val="0"/>
        <w:ind w:left="2880" w:firstLine="72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D0E93" w:rsidRPr="00E10D00" w:rsidRDefault="004D0E93" w:rsidP="004D0E93">
      <w:pPr>
        <w:widowControl w:val="0"/>
        <w:ind w:firstLine="700"/>
        <w:jc w:val="both"/>
        <w:rPr>
          <w:sz w:val="24"/>
          <w:szCs w:val="24"/>
        </w:rPr>
      </w:pPr>
    </w:p>
    <w:p w:rsidR="004D0E93" w:rsidRPr="00E10D00" w:rsidRDefault="004D0E93" w:rsidP="004D0E93">
      <w:pPr>
        <w:widowControl w:val="0"/>
        <w:ind w:firstLine="700"/>
        <w:jc w:val="both"/>
        <w:rPr>
          <w:sz w:val="24"/>
          <w:szCs w:val="24"/>
        </w:rPr>
      </w:pPr>
    </w:p>
    <w:p w:rsidR="00E545B9" w:rsidRPr="00204E77" w:rsidRDefault="00E545B9" w:rsidP="00E545B9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88131741"/>
      <w:r w:rsidRPr="00204E77">
        <w:rPr>
          <w:rFonts w:ascii="Times New Roman" w:eastAsia="Times New Roman" w:hAnsi="Times New Roman" w:cs="Times New Roman"/>
          <w:sz w:val="20"/>
          <w:szCs w:val="20"/>
        </w:rPr>
        <w:t xml:space="preserve">Исполнитель: 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E545B9" w:rsidRPr="00204E77" w:rsidRDefault="00E545B9" w:rsidP="00E545B9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204E77">
        <w:rPr>
          <w:rFonts w:ascii="Times New Roman" w:eastAsia="Times New Roman" w:hAnsi="Times New Roman" w:cs="Times New Roman"/>
          <w:sz w:val="20"/>
          <w:szCs w:val="20"/>
        </w:rPr>
        <w:t>Телефон:</w:t>
      </w:r>
      <w:r w:rsidRPr="00204E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 (___) _______</w:t>
      </w:r>
    </w:p>
    <w:bookmarkEnd w:id="1"/>
    <w:p w:rsidR="004D0E93" w:rsidRDefault="001A6A16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4D0E93" w:rsidRPr="00E545B9" w:rsidRDefault="004D0E93" w:rsidP="004D0E9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* Прикладываются</w:t>
      </w:r>
      <w:r w:rsidRPr="00E545B9">
        <w:rPr>
          <w:rFonts w:ascii="Times New Roman" w:hAnsi="Times New Roman" w:cs="Times New Roman"/>
          <w:sz w:val="20"/>
          <w:szCs w:val="20"/>
        </w:rPr>
        <w:t>: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сертификата о соответствии системы менеджмента качества требованиям ГОСТ Р ИСО (ИСО) 9001 (при его наличии);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документа о системе контроля качества и приказа о назначении ответственных за все виды контроля, заверенные руководителем, печатью организации;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 аккредитации);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документа о подразделении строительного контроля и приказа о назначении лиц, ответственных за осуществление строительного контроля;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Копия свидетельства о проверке средств контроля и измерений;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Перечень технологических карт на работы по строительству, реконструкции, капитальному ремонту объектов капитального строительства;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</w:rPr>
        <w:t>- Документы, устанавливающие требования к системе охраны труда работников, приказы о назначении лиц, ответственных за проведение мероприятий по охране труда.</w:t>
      </w:r>
    </w:p>
    <w:p w:rsidR="004D0E93" w:rsidRPr="00E545B9" w:rsidRDefault="004D0E93" w:rsidP="004D0E93">
      <w:pPr>
        <w:widowControl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33D" w:rsidRPr="00E545B9" w:rsidRDefault="004D0E93" w:rsidP="004D0E93">
      <w:pPr>
        <w:widowControl w:val="0"/>
        <w:jc w:val="both"/>
        <w:rPr>
          <w:sz w:val="20"/>
          <w:szCs w:val="20"/>
        </w:rPr>
      </w:pPr>
      <w:r w:rsidRPr="00E545B9">
        <w:rPr>
          <w:rFonts w:ascii="Times New Roman" w:eastAsia="Times New Roman" w:hAnsi="Times New Roman" w:cs="Times New Roman"/>
          <w:sz w:val="20"/>
          <w:szCs w:val="20"/>
          <w:u w:val="single"/>
        </w:rPr>
        <w:t>Примечание:</w:t>
      </w:r>
      <w:r w:rsidRPr="00E545B9">
        <w:rPr>
          <w:rFonts w:ascii="Times New Roman" w:eastAsia="Times New Roman" w:hAnsi="Times New Roman" w:cs="Times New Roman"/>
          <w:sz w:val="20"/>
          <w:szCs w:val="20"/>
        </w:rPr>
        <w:t xml:space="preserve"> в случае представления ранее в СРО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</w:t>
      </w:r>
      <w:proofErr w:type="gramStart"/>
      <w:r w:rsidRPr="00E545B9">
        <w:rPr>
          <w:rFonts w:ascii="Times New Roman" w:eastAsia="Times New Roman" w:hAnsi="Times New Roman" w:cs="Times New Roman"/>
          <w:sz w:val="20"/>
          <w:szCs w:val="20"/>
        </w:rPr>
        <w:t>случаев</w:t>
      </w:r>
      <w:proofErr w:type="gramEnd"/>
      <w:r w:rsidRPr="00E545B9">
        <w:rPr>
          <w:rFonts w:ascii="Times New Roman" w:eastAsia="Times New Roman" w:hAnsi="Times New Roman" w:cs="Times New Roman"/>
          <w:sz w:val="20"/>
          <w:szCs w:val="20"/>
        </w:rPr>
        <w:t xml:space="preserve"> когда такие документы должны быть в СРО.</w:t>
      </w:r>
    </w:p>
    <w:sectPr w:rsidR="0055233D" w:rsidRPr="00E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B3"/>
    <w:rsid w:val="001A6A16"/>
    <w:rsid w:val="003D1A20"/>
    <w:rsid w:val="003E28C6"/>
    <w:rsid w:val="004D0E93"/>
    <w:rsid w:val="0055233D"/>
    <w:rsid w:val="005D585A"/>
    <w:rsid w:val="00915BB3"/>
    <w:rsid w:val="00E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D66A4B-663A-4238-B24F-65EA07D8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93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Матяев Сергей</cp:lastModifiedBy>
  <cp:revision>8</cp:revision>
  <dcterms:created xsi:type="dcterms:W3CDTF">2017-07-10T06:43:00Z</dcterms:created>
  <dcterms:modified xsi:type="dcterms:W3CDTF">2019-12-25T14:27:00Z</dcterms:modified>
</cp:coreProperties>
</file>