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07007" w14:textId="0B124A07" w:rsidR="00457A97" w:rsidRPr="00457A97" w:rsidRDefault="00457A97" w:rsidP="00457A97">
      <w:pPr>
        <w:spacing w:line="216" w:lineRule="auto"/>
        <w:jc w:val="right"/>
        <w:rPr>
          <w:rFonts w:ascii="Times New Roman" w:eastAsia="Times New Roman" w:hAnsi="Times New Roman" w:cs="Times New Roman"/>
          <w:color w:val="auto"/>
          <w:sz w:val="24"/>
          <w:lang w:eastAsia="ru-RU" w:bidi="ru-RU"/>
        </w:rPr>
      </w:pPr>
      <w:r w:rsidRPr="00457A97">
        <w:rPr>
          <w:rFonts w:ascii="Times New Roman" w:eastAsia="Times New Roman" w:hAnsi="Times New Roman" w:cs="Times New Roman"/>
          <w:color w:val="auto"/>
          <w:sz w:val="24"/>
          <w:lang w:eastAsia="ru-RU" w:bidi="ru-RU"/>
        </w:rPr>
        <w:t>Раздел № 1</w:t>
      </w:r>
    </w:p>
    <w:p w14:paraId="74F33760" w14:textId="7ADE4A97" w:rsidR="000034F0" w:rsidRDefault="000034F0" w:rsidP="000034F0">
      <w:pPr>
        <w:spacing w:line="216" w:lineRule="auto"/>
        <w:jc w:val="center"/>
        <w:rPr>
          <w:rFonts w:ascii="Times New Roman" w:hAnsi="Times New Roman" w:cs="Times New Roman"/>
        </w:rPr>
      </w:pPr>
      <w:r w:rsidRPr="00AE39C2">
        <w:rPr>
          <w:rFonts w:ascii="Times New Roman" w:hAnsi="Times New Roman" w:cs="Times New Roman"/>
        </w:rPr>
        <w:t>НА ФИРМЕННОМ БЛАНКЕ КОМПАНИИ</w:t>
      </w:r>
    </w:p>
    <w:p w14:paraId="31A059BC" w14:textId="77777777" w:rsidR="000034F0" w:rsidRDefault="000034F0" w:rsidP="000034F0">
      <w:pPr>
        <w:pStyle w:val="a8"/>
        <w:spacing w:line="216" w:lineRule="auto"/>
        <w:jc w:val="center"/>
        <w:rPr>
          <w:rFonts w:ascii="Times New Roman" w:hAnsi="Times New Roman" w:cs="Times New Roman"/>
          <w:b/>
        </w:rPr>
      </w:pPr>
    </w:p>
    <w:p w14:paraId="6F9F3E83" w14:textId="77777777" w:rsidR="000034F0" w:rsidRDefault="000034F0" w:rsidP="000034F0">
      <w:pPr>
        <w:pStyle w:val="a8"/>
        <w:spacing w:line="21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АНКЕТА</w:t>
      </w:r>
    </w:p>
    <w:p w14:paraId="4B2E10CA" w14:textId="77777777" w:rsidR="000034F0" w:rsidRPr="00180765" w:rsidRDefault="000034F0" w:rsidP="000034F0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члена Ассоциации «Саморегулируемой организации «СредВолгСтрой»</w:t>
      </w:r>
    </w:p>
    <w:p w14:paraId="4146F01F" w14:textId="77777777" w:rsidR="000034F0" w:rsidRDefault="000034F0" w:rsidP="000034F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6ADD3" w14:textId="77777777" w:rsidR="000034F0" w:rsidRPr="00180765" w:rsidRDefault="000034F0" w:rsidP="000034F0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80765">
        <w:rPr>
          <w:rFonts w:ascii="Times New Roman" w:eastAsia="Times New Roman" w:hAnsi="Times New Roman" w:cs="Times New Roman"/>
          <w:b/>
          <w:sz w:val="24"/>
          <w:szCs w:val="24"/>
        </w:rPr>
        <w:t>Общие сведения</w:t>
      </w:r>
    </w:p>
    <w:p w14:paraId="38F76C51" w14:textId="77777777" w:rsidR="000034F0" w:rsidRPr="00180765" w:rsidRDefault="000034F0" w:rsidP="000034F0">
      <w:pPr>
        <w:widowControl w:val="0"/>
        <w:spacing w:line="76" w:lineRule="auto"/>
        <w:rPr>
          <w:rFonts w:ascii="Times New Roman" w:hAnsi="Times New Roman" w:cs="Times New Roman"/>
          <w:sz w:val="24"/>
          <w:szCs w:val="24"/>
        </w:rPr>
      </w:pPr>
      <w:r w:rsidRPr="0018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214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834"/>
        <w:gridCol w:w="1785"/>
        <w:gridCol w:w="1280"/>
        <w:gridCol w:w="2758"/>
      </w:tblGrid>
      <w:tr w:rsidR="000034F0" w:rsidRPr="00180765" w14:paraId="5AD07F28" w14:textId="77777777" w:rsidTr="005967DA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33227" w14:textId="77777777" w:rsidR="000034F0" w:rsidRPr="00180765" w:rsidRDefault="000034F0" w:rsidP="001A3DCA">
            <w:pPr>
              <w:widowControl w:val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0A7A3AA" w14:textId="77777777" w:rsidR="000034F0" w:rsidRPr="00180765" w:rsidRDefault="000034F0" w:rsidP="001A3DCA">
            <w:pPr>
              <w:widowControl w:val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6BA6" w14:textId="77777777" w:rsidR="000034F0" w:rsidRPr="00180765" w:rsidRDefault="000034F0" w:rsidP="001A3DCA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Реквизиты</w:t>
            </w:r>
          </w:p>
        </w:tc>
        <w:tc>
          <w:tcPr>
            <w:tcW w:w="5823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B6AB" w14:textId="77777777" w:rsidR="000034F0" w:rsidRPr="00180765" w:rsidRDefault="000034F0" w:rsidP="001A3DCA">
            <w:pPr>
              <w:widowControl w:val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0034F0" w:rsidRPr="00180765" w14:paraId="298DE166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B14D9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9137" w14:textId="77777777" w:rsidR="000034F0" w:rsidRPr="00180765" w:rsidRDefault="000034F0" w:rsidP="001A3DCA">
            <w:pPr>
              <w:widowControl w:val="0"/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B04B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0" w:rsidRPr="00180765" w14:paraId="29DAC70E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CC9B7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4C24" w14:textId="77777777" w:rsidR="000034F0" w:rsidRPr="00180765" w:rsidRDefault="000034F0" w:rsidP="001A3DCA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F909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0" w:rsidRPr="00180765" w14:paraId="5C4022C9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3366F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0BB5" w14:textId="77777777" w:rsidR="000034F0" w:rsidRPr="00180765" w:rsidRDefault="000034F0" w:rsidP="001A3DCA">
            <w:pPr>
              <w:widowControl w:val="0"/>
              <w:spacing w:line="268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ОГРН/ОГРНИП, </w:t>
            </w:r>
          </w:p>
          <w:p w14:paraId="2BF9C7E4" w14:textId="77777777" w:rsidR="000034F0" w:rsidRPr="00180765" w:rsidRDefault="000034F0" w:rsidP="001A3DCA">
            <w:pPr>
              <w:widowControl w:val="0"/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644F5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0" w:rsidRPr="00180765" w14:paraId="4F065FE5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36EEC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1321" w14:textId="77777777" w:rsidR="000034F0" w:rsidRPr="00180765" w:rsidRDefault="000034F0" w:rsidP="001A3DCA">
            <w:pPr>
              <w:widowControl w:val="0"/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ИНН, КПП, </w:t>
            </w:r>
          </w:p>
          <w:p w14:paraId="1C417FBB" w14:textId="77777777" w:rsidR="000034F0" w:rsidRPr="00180765" w:rsidRDefault="000034F0" w:rsidP="001A3DCA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DD8E4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C2" w:rsidRPr="00180765" w14:paraId="4265D59C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AF74" w14:textId="77777777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D3987" w14:textId="77777777" w:rsidR="00AE39C2" w:rsidRPr="00787262" w:rsidRDefault="00AE39C2" w:rsidP="00AE39C2">
            <w:pPr>
              <w:spacing w:line="294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 юридического лица)/</w:t>
            </w:r>
          </w:p>
          <w:p w14:paraId="1CECD820" w14:textId="3444F86A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 месту жительства индивидуального предпринимателя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F514" w14:textId="77777777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C2" w:rsidRPr="00180765" w14:paraId="1B69C19B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0973D" w14:textId="77777777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FC76C" w14:textId="77777777" w:rsidR="00AE39C2" w:rsidRDefault="00AE39C2" w:rsidP="00AE39C2">
            <w:pPr>
              <w:spacing w:line="294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 юридического лица/</w:t>
            </w:r>
          </w:p>
          <w:p w14:paraId="1276E9A3" w14:textId="16A24AEF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C9F5" w14:textId="77777777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C2" w:rsidRPr="00180765" w14:paraId="66D6E832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1148" w14:textId="1CF6A223" w:rsidR="00AE39C2" w:rsidRPr="00180765" w:rsidRDefault="00AE39C2" w:rsidP="00AE39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7E5A" w14:textId="77777777" w:rsidR="00AE39C2" w:rsidRPr="00787262" w:rsidRDefault="00AE39C2" w:rsidP="00AE39C2">
            <w:pPr>
              <w:spacing w:after="46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</w:t>
            </w:r>
          </w:p>
          <w:p w14:paraId="069FB008" w14:textId="7EF92021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sz w:val="24"/>
                <w:szCs w:val="24"/>
              </w:rPr>
              <w:t>(почтовый адрес)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0D136" w14:textId="77777777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C2" w:rsidRPr="00180765" w14:paraId="28DFC6B5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05B0" w14:textId="4D4E13C1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81B7C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адреса</w:t>
            </w:r>
          </w:p>
          <w:p w14:paraId="71B3491F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(фактический адрес, адреса дополнительных офисов, филиалов и представительств)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92BBE" w14:textId="77777777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C2" w:rsidRPr="00180765" w14:paraId="7355DDDC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C773" w14:textId="317F6C56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5B5F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электронной почты (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281F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e-mail 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1A96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e-mail 2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A07E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e-mail 3</w:t>
            </w:r>
          </w:p>
        </w:tc>
      </w:tr>
      <w:tr w:rsidR="000034F0" w:rsidRPr="00180765" w14:paraId="15C201F2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D23D4" w14:textId="4992C88D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E39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4CDE" w14:textId="77777777" w:rsidR="000034F0" w:rsidRPr="00180765" w:rsidRDefault="000034F0" w:rsidP="001A3DCA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сайтов в информационно-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коммуникационной сети Интернет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93BF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0" w:rsidRPr="00180765" w14:paraId="231A984D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1689F" w14:textId="5AD5A25A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E39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6F15" w14:textId="77777777" w:rsidR="000034F0" w:rsidRPr="00180765" w:rsidRDefault="000034F0" w:rsidP="001A3DCA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Телефон/факс 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51DD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0" w:rsidRPr="00180765" w14:paraId="50E54377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1961E" w14:textId="492DD701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E39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D611" w14:textId="77777777" w:rsidR="000034F0" w:rsidRPr="00180765" w:rsidRDefault="000034F0" w:rsidP="001A3DCA">
            <w:pPr>
              <w:widowControl w:val="0"/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  <w:p w14:paraId="2739037F" w14:textId="77777777" w:rsidR="000034F0" w:rsidRPr="00180765" w:rsidRDefault="000034F0" w:rsidP="001A3DCA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7F740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0" w:rsidRPr="00180765" w14:paraId="192A351C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17AE" w14:textId="1310655C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E39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33D2" w14:textId="77777777" w:rsidR="000034F0" w:rsidRPr="00180765" w:rsidRDefault="000034F0" w:rsidP="001A3DCA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  <w:p w14:paraId="650FCF4F" w14:textId="77777777" w:rsidR="000034F0" w:rsidRPr="00180765" w:rsidRDefault="000034F0" w:rsidP="001A3DCA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099A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0" w:rsidRPr="00180765" w14:paraId="0950CF3E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436B0" w14:textId="4EB52D1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E39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A44C" w14:textId="77777777" w:rsidR="000034F0" w:rsidRPr="00180765" w:rsidRDefault="000034F0" w:rsidP="001A3DCA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руководителя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5F7D0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0" w:rsidRPr="00180765" w14:paraId="44BDB70D" w14:textId="77777777" w:rsidTr="005967DA">
        <w:trPr>
          <w:trHeight w:val="359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B278E" w14:textId="7CD83FCC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E39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6EF8" w14:textId="77777777" w:rsidR="000034F0" w:rsidRPr="00180765" w:rsidRDefault="000034F0" w:rsidP="001A3DCA">
            <w:pPr>
              <w:widowControl w:val="0"/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руководителя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2E7A6" w14:textId="77777777" w:rsidR="000034F0" w:rsidRPr="00180765" w:rsidRDefault="000034F0" w:rsidP="001A3D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C2" w:rsidRPr="00180765" w14:paraId="727BB67F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44F5B" w14:textId="4C641F34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52389" w14:textId="77777777" w:rsidR="00AE39C2" w:rsidRPr="00180765" w:rsidRDefault="00AE39C2" w:rsidP="00AE39C2">
            <w:pPr>
              <w:widowControl w:val="0"/>
              <w:spacing w:line="268" w:lineRule="auto"/>
              <w:ind w:left="80" w:right="-109"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бухгалтер: (ФИО, телефон)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11191" w14:textId="77777777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C2" w:rsidRPr="00180765" w14:paraId="3856F12A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529A4" w14:textId="0AE12731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B23AA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(уполномоченное)</w:t>
            </w:r>
          </w:p>
          <w:p w14:paraId="0CC3F53F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лицо (ФИО, телефон)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4261C" w14:textId="77777777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C2" w:rsidRPr="00180765" w14:paraId="5CA6287B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AECC" w14:textId="49D0453D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C073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  <w:p w14:paraId="19C7A477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(нужное оставить)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D34EA" w14:textId="77777777" w:rsidR="00AE39C2" w:rsidRPr="00180765" w:rsidRDefault="00AE39C2" w:rsidP="00AE39C2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 объектов капитального строительства</w:t>
            </w:r>
          </w:p>
          <w:p w14:paraId="7EE3AAA7" w14:textId="77777777" w:rsidR="00AE39C2" w:rsidRPr="00180765" w:rsidRDefault="00AE39C2" w:rsidP="00AE39C2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функций технического заказчика</w:t>
            </w:r>
          </w:p>
          <w:p w14:paraId="7F16CAF7" w14:textId="77777777" w:rsidR="00AE39C2" w:rsidRPr="00180765" w:rsidRDefault="00AE39C2" w:rsidP="00AE39C2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генерального подрядчика</w:t>
            </w:r>
          </w:p>
          <w:p w14:paraId="28756124" w14:textId="77777777" w:rsidR="00AE39C2" w:rsidRPr="00180765" w:rsidRDefault="00AE39C2" w:rsidP="00AE39C2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строительства, реконструкции, капитального ремонта по договорам, заключаемым в результате конкурентных процедур, установленных законодательством РФ</w:t>
            </w:r>
          </w:p>
          <w:p w14:paraId="3A1C5BD9" w14:textId="77777777" w:rsidR="00AE39C2" w:rsidRPr="00180765" w:rsidRDefault="00AE39C2" w:rsidP="00AE39C2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Подрядная организация по отдельным видам работ по договорам строительного подряда, заключаемым напрямую с застройщиком (техническим заказчиком или иным лицом, указанным в ст. 55.4 Градостроительного кодекса РФ)</w:t>
            </w:r>
          </w:p>
          <w:p w14:paraId="6CFC6F64" w14:textId="77777777" w:rsidR="00AE39C2" w:rsidRPr="00180765" w:rsidRDefault="00AE39C2" w:rsidP="00AE39C2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14:paraId="2B4A4E2F" w14:textId="77777777" w:rsidR="00AE39C2" w:rsidRPr="00180765" w:rsidRDefault="00AE39C2" w:rsidP="00AE39C2">
            <w:pPr>
              <w:widowControl w:val="0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 (указать)________________________</w:t>
            </w:r>
          </w:p>
        </w:tc>
      </w:tr>
      <w:tr w:rsidR="00AE39C2" w:rsidRPr="00180765" w14:paraId="52686B02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D47E" w14:textId="6932394A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CF7F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реализации каких 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видов строительных проектов участвует Ваша организация:</w:t>
            </w:r>
          </w:p>
          <w:p w14:paraId="5EFC205D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(нужное оставить)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278D7" w14:textId="77777777" w:rsidR="00AE39C2" w:rsidRPr="00180765" w:rsidRDefault="00AE39C2" w:rsidP="00AE39C2">
            <w:pPr>
              <w:widowControl w:val="0"/>
              <w:numPr>
                <w:ilvl w:val="0"/>
                <w:numId w:val="2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Строительство объектов коммунального 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  <w:p w14:paraId="0792768C" w14:textId="77777777" w:rsidR="00AE39C2" w:rsidRPr="00180765" w:rsidRDefault="00AE39C2" w:rsidP="00AE39C2">
            <w:pPr>
              <w:widowControl w:val="0"/>
              <w:numPr>
                <w:ilvl w:val="0"/>
                <w:numId w:val="2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социальных объектов</w:t>
            </w:r>
          </w:p>
          <w:p w14:paraId="18DA934E" w14:textId="77777777" w:rsidR="00AE39C2" w:rsidRPr="00180765" w:rsidRDefault="00AE39C2" w:rsidP="00AE39C2">
            <w:pPr>
              <w:widowControl w:val="0"/>
              <w:numPr>
                <w:ilvl w:val="0"/>
                <w:numId w:val="2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коммерческой недвижимости</w:t>
            </w:r>
          </w:p>
          <w:p w14:paraId="1451E4E4" w14:textId="77777777" w:rsidR="00AE39C2" w:rsidRPr="00180765" w:rsidRDefault="00AE39C2" w:rsidP="00AE39C2">
            <w:pPr>
              <w:widowControl w:val="0"/>
              <w:numPr>
                <w:ilvl w:val="0"/>
                <w:numId w:val="2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промышленных объектов</w:t>
            </w:r>
          </w:p>
          <w:p w14:paraId="24C6B23B" w14:textId="77777777" w:rsidR="00AE39C2" w:rsidRPr="00180765" w:rsidRDefault="00AE39C2" w:rsidP="00AE39C2">
            <w:pPr>
              <w:widowControl w:val="0"/>
              <w:numPr>
                <w:ilvl w:val="0"/>
                <w:numId w:val="2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линейных объектов, в т.ч. дорог</w:t>
            </w:r>
          </w:p>
          <w:p w14:paraId="75B04C22" w14:textId="77777777" w:rsidR="00AE39C2" w:rsidRPr="00180765" w:rsidRDefault="00AE39C2" w:rsidP="00AE39C2">
            <w:pPr>
              <w:widowControl w:val="0"/>
              <w:numPr>
                <w:ilvl w:val="0"/>
                <w:numId w:val="2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жилья</w:t>
            </w:r>
          </w:p>
          <w:p w14:paraId="0765B83B" w14:textId="77777777" w:rsidR="00AE39C2" w:rsidRPr="00180765" w:rsidRDefault="00AE39C2" w:rsidP="00AE39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Другой (указать) ______________________________</w:t>
            </w:r>
          </w:p>
          <w:p w14:paraId="645956EB" w14:textId="77777777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C2" w:rsidRPr="00180765" w14:paraId="0C33D1AF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0C50" w14:textId="37121872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B11B6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сопутствующей деятельности (при наличии указать)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32E3" w14:textId="77777777" w:rsidR="00AE39C2" w:rsidRPr="00180765" w:rsidRDefault="00AE39C2" w:rsidP="00AE39C2">
            <w:pPr>
              <w:widowControl w:val="0"/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C2" w:rsidRPr="00180765" w14:paraId="26E12C62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E849" w14:textId="64CDD7C5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1DD4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регион деятельности по строительству (указать)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7F14E" w14:textId="77777777" w:rsidR="00AE39C2" w:rsidRPr="00180765" w:rsidRDefault="00AE39C2" w:rsidP="00AE39C2">
            <w:pPr>
              <w:widowControl w:val="0"/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C2" w:rsidRPr="00180765" w14:paraId="76596ADC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666C" w14:textId="4CB6D9A3" w:rsidR="00AE39C2" w:rsidRPr="00180765" w:rsidRDefault="00AE39C2" w:rsidP="00AE39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0744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регионы деятельности по строительству (указать)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80DD" w14:textId="77777777" w:rsidR="00AE39C2" w:rsidRPr="00180765" w:rsidRDefault="00AE39C2" w:rsidP="00AE39C2">
            <w:pPr>
              <w:widowControl w:val="0"/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C2" w:rsidRPr="00180765" w14:paraId="5CBFB864" w14:textId="77777777" w:rsidTr="005967DA"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56C30" w14:textId="42A5567C" w:rsidR="00AE39C2" w:rsidRPr="00180765" w:rsidRDefault="00AE39C2" w:rsidP="00AE39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476D" w14:textId="77777777" w:rsidR="00AE39C2" w:rsidRPr="00180765" w:rsidRDefault="00AE39C2" w:rsidP="00AE39C2">
            <w:pPr>
              <w:widowControl w:val="0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  <w:r w:rsidRPr="00180765">
              <w:rPr>
                <w:rFonts w:ascii="Times New Roman" w:hAnsi="Times New Roman" w:cs="Times New Roman"/>
                <w:sz w:val="24"/>
                <w:szCs w:val="24"/>
              </w:rPr>
              <w:br/>
              <w:t>(по усмотрению юридического лица/индивидуального предпринимателя)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50035" w14:textId="77777777" w:rsidR="00AE39C2" w:rsidRPr="00180765" w:rsidRDefault="00AE39C2" w:rsidP="00AE39C2">
            <w:pPr>
              <w:widowControl w:val="0"/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5C267" w14:textId="77777777" w:rsidR="00AE39C2" w:rsidRPr="00180765" w:rsidRDefault="00AE39C2" w:rsidP="00AE39C2">
            <w:pPr>
              <w:widowControl w:val="0"/>
              <w:spacing w:before="60" w:after="60"/>
              <w:ind w:left="400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11BF67" w14:textId="77777777" w:rsidR="000034F0" w:rsidRPr="00F667C0" w:rsidRDefault="000034F0" w:rsidP="000034F0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DE89B8C" w14:textId="77777777" w:rsidR="000034F0" w:rsidRPr="00F667C0" w:rsidRDefault="000034F0" w:rsidP="000034F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 xml:space="preserve">           «__» ____________ 20__ г.</w:t>
      </w:r>
    </w:p>
    <w:p w14:paraId="1FA42E7E" w14:textId="77777777" w:rsidR="000034F0" w:rsidRPr="00F667C0" w:rsidRDefault="000034F0" w:rsidP="000034F0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84913" w14:textId="77777777" w:rsidR="000034F0" w:rsidRPr="00F667C0" w:rsidRDefault="000034F0" w:rsidP="000034F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 xml:space="preserve">   </w:t>
      </w:r>
      <w:r w:rsidRPr="00F667C0">
        <w:rPr>
          <w:rFonts w:ascii="Times New Roman" w:hAnsi="Times New Roman" w:cs="Times New Roman"/>
          <w:sz w:val="24"/>
          <w:szCs w:val="24"/>
        </w:rPr>
        <w:tab/>
        <w:t>______________________          _____________________        _________________</w:t>
      </w:r>
    </w:p>
    <w:p w14:paraId="05384BAD" w14:textId="77777777" w:rsidR="000034F0" w:rsidRPr="00F667C0" w:rsidRDefault="000034F0" w:rsidP="000034F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                   (Должность)                                (Подпись)</w:t>
      </w:r>
      <w:r w:rsidRPr="00F667C0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(Ф.И.О.)</w:t>
      </w:r>
    </w:p>
    <w:p w14:paraId="5BBBE35E" w14:textId="77777777" w:rsidR="000034F0" w:rsidRPr="00F667C0" w:rsidRDefault="000034F0" w:rsidP="000034F0">
      <w:pPr>
        <w:widowControl w:val="0"/>
        <w:ind w:firstLine="700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F667C0">
        <w:rPr>
          <w:rFonts w:ascii="Times New Roman" w:hAnsi="Times New Roman" w:cs="Times New Roman"/>
          <w:i/>
          <w:sz w:val="24"/>
          <w:szCs w:val="24"/>
        </w:rPr>
        <w:tab/>
        <w:t xml:space="preserve">          М.П.</w:t>
      </w:r>
    </w:p>
    <w:p w14:paraId="520E7DD7" w14:textId="77777777" w:rsidR="000034F0" w:rsidRPr="00F667C0" w:rsidRDefault="000034F0" w:rsidP="000034F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FE8224" w14:textId="77777777" w:rsidR="005967DA" w:rsidRPr="00204E77" w:rsidRDefault="005967DA" w:rsidP="005967DA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488131741"/>
      <w:r w:rsidRPr="00204E77">
        <w:rPr>
          <w:rFonts w:ascii="Times New Roman" w:eastAsia="Times New Roman" w:hAnsi="Times New Roman" w:cs="Times New Roman"/>
          <w:sz w:val="20"/>
          <w:szCs w:val="20"/>
        </w:rPr>
        <w:t xml:space="preserve">Исполнитель: 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0ED35B2D" w14:textId="77777777" w:rsidR="000034F0" w:rsidRDefault="005967DA" w:rsidP="005967DA">
      <w:pPr>
        <w:widowControl w:val="0"/>
        <w:jc w:val="both"/>
      </w:pPr>
      <w:r w:rsidRPr="00204E77">
        <w:rPr>
          <w:rFonts w:ascii="Times New Roman" w:eastAsia="Times New Roman" w:hAnsi="Times New Roman" w:cs="Times New Roman"/>
          <w:sz w:val="20"/>
          <w:szCs w:val="20"/>
        </w:rPr>
        <w:t>Телефон:</w:t>
      </w:r>
      <w:r w:rsidRPr="00204E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 (___) _______</w:t>
      </w:r>
      <w:bookmarkEnd w:id="1"/>
    </w:p>
    <w:p w14:paraId="5D5D7462" w14:textId="77777777" w:rsidR="000034F0" w:rsidRDefault="000034F0" w:rsidP="000034F0">
      <w:pPr>
        <w:widowControl w:val="0"/>
        <w:jc w:val="center"/>
      </w:pPr>
    </w:p>
    <w:sectPr w:rsidR="000034F0" w:rsidSect="00BF0D56">
      <w:pgSz w:w="11909" w:h="16834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D12B0" w14:textId="77777777" w:rsidR="00363380" w:rsidRDefault="00363380" w:rsidP="00D94109">
      <w:pPr>
        <w:spacing w:line="240" w:lineRule="auto"/>
      </w:pPr>
      <w:r>
        <w:separator/>
      </w:r>
    </w:p>
  </w:endnote>
  <w:endnote w:type="continuationSeparator" w:id="0">
    <w:p w14:paraId="5235537B" w14:textId="77777777" w:rsidR="00363380" w:rsidRDefault="00363380" w:rsidP="00D9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DFD87" w14:textId="77777777" w:rsidR="00363380" w:rsidRDefault="00363380" w:rsidP="00D94109">
      <w:pPr>
        <w:spacing w:line="240" w:lineRule="auto"/>
      </w:pPr>
      <w:r>
        <w:separator/>
      </w:r>
    </w:p>
  </w:footnote>
  <w:footnote w:type="continuationSeparator" w:id="0">
    <w:p w14:paraId="28392B12" w14:textId="77777777" w:rsidR="00363380" w:rsidRDefault="00363380" w:rsidP="00D94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F0"/>
    <w:rsid w:val="000034F0"/>
    <w:rsid w:val="00013DE9"/>
    <w:rsid w:val="00061C93"/>
    <w:rsid w:val="000900C8"/>
    <w:rsid w:val="00100C11"/>
    <w:rsid w:val="001E5526"/>
    <w:rsid w:val="00215CF0"/>
    <w:rsid w:val="00245753"/>
    <w:rsid w:val="0029401C"/>
    <w:rsid w:val="00305184"/>
    <w:rsid w:val="00363380"/>
    <w:rsid w:val="00457A97"/>
    <w:rsid w:val="0054173E"/>
    <w:rsid w:val="005967DA"/>
    <w:rsid w:val="007272EA"/>
    <w:rsid w:val="00774141"/>
    <w:rsid w:val="00827E12"/>
    <w:rsid w:val="00871C0B"/>
    <w:rsid w:val="009360B3"/>
    <w:rsid w:val="00953AB0"/>
    <w:rsid w:val="00AC34B8"/>
    <w:rsid w:val="00AE39C2"/>
    <w:rsid w:val="00B00035"/>
    <w:rsid w:val="00B2671B"/>
    <w:rsid w:val="00B9678C"/>
    <w:rsid w:val="00BF0D56"/>
    <w:rsid w:val="00CE23AC"/>
    <w:rsid w:val="00D03480"/>
    <w:rsid w:val="00D94109"/>
    <w:rsid w:val="00F65852"/>
    <w:rsid w:val="00FC34E4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B02F"/>
  <w15:chartTrackingRefBased/>
  <w15:docId w15:val="{23E0EE18-9D22-4A53-AC20-3CB67E72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F0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0034F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4F0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0034F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034F0"/>
    <w:rPr>
      <w:rFonts w:ascii="Arial" w:eastAsia="Arial" w:hAnsi="Arial" w:cs="Times New Roman"/>
      <w:color w:val="00000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034F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0034F0"/>
    <w:rPr>
      <w:rFonts w:ascii="Arial" w:eastAsia="Arial" w:hAnsi="Arial" w:cs="Times New Roman"/>
      <w:color w:val="000000"/>
      <w:lang w:val="x-none" w:eastAsia="x-none"/>
    </w:rPr>
  </w:style>
  <w:style w:type="character" w:styleId="a7">
    <w:name w:val="page number"/>
    <w:uiPriority w:val="99"/>
    <w:semiHidden/>
    <w:unhideWhenUsed/>
    <w:rsid w:val="000034F0"/>
  </w:style>
  <w:style w:type="paragraph" w:styleId="a8">
    <w:name w:val="No Spacing"/>
    <w:qFormat/>
    <w:rsid w:val="000034F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Reestr SRO</cp:lastModifiedBy>
  <cp:revision>9</cp:revision>
  <dcterms:created xsi:type="dcterms:W3CDTF">2017-07-03T10:51:00Z</dcterms:created>
  <dcterms:modified xsi:type="dcterms:W3CDTF">2020-02-03T04:03:00Z</dcterms:modified>
</cp:coreProperties>
</file>