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D74" w14:textId="77777777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Информация об исках и о заявлениях, поданных</w:t>
      </w:r>
    </w:p>
    <w:p w14:paraId="5B0A3553" w14:textId="33FDBBF8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Ассоциацией «СРО «СредВолгСтрой» в суды</w:t>
      </w:r>
      <w:r w:rsidR="00F07B96">
        <w:rPr>
          <w:rFonts w:ascii="Times New Roman" w:hAnsi="Times New Roman" w:cs="Times New Roman"/>
          <w:sz w:val="32"/>
          <w:szCs w:val="32"/>
        </w:rPr>
        <w:t xml:space="preserve"> в 2019 году</w:t>
      </w:r>
      <w:r w:rsidRPr="00FD6CC4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276"/>
        <w:gridCol w:w="3939"/>
        <w:gridCol w:w="3119"/>
        <w:gridCol w:w="2126"/>
        <w:gridCol w:w="3857"/>
      </w:tblGrid>
      <w:tr w:rsidR="00991DE6" w:rsidRPr="00661DCE" w14:paraId="3C824FE7" w14:textId="77777777" w:rsidTr="0056117A">
        <w:trPr>
          <w:trHeight w:val="285"/>
        </w:trPr>
        <w:tc>
          <w:tcPr>
            <w:tcW w:w="592" w:type="dxa"/>
          </w:tcPr>
          <w:p w14:paraId="31AC951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4E1127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дела</w:t>
            </w:r>
          </w:p>
        </w:tc>
        <w:tc>
          <w:tcPr>
            <w:tcW w:w="3939" w:type="dxa"/>
          </w:tcPr>
          <w:p w14:paraId="098F0B8C" w14:textId="6097A2E9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тветчика</w:t>
            </w:r>
            <w:r w:rsidR="004D73E2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(ИНН)</w:t>
            </w:r>
          </w:p>
        </w:tc>
        <w:tc>
          <w:tcPr>
            <w:tcW w:w="3119" w:type="dxa"/>
          </w:tcPr>
          <w:p w14:paraId="4FBAADEF" w14:textId="75A29978" w:rsidR="00420F9C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иска</w:t>
            </w:r>
          </w:p>
        </w:tc>
        <w:tc>
          <w:tcPr>
            <w:tcW w:w="2126" w:type="dxa"/>
          </w:tcPr>
          <w:p w14:paraId="47AF8CE1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Иска </w:t>
            </w:r>
          </w:p>
        </w:tc>
        <w:tc>
          <w:tcPr>
            <w:tcW w:w="3857" w:type="dxa"/>
          </w:tcPr>
          <w:p w14:paraId="34BC7286" w14:textId="10C35983" w:rsidR="00991DE6" w:rsidRPr="00661DCE" w:rsidRDefault="00420F9C" w:rsidP="00FC0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рассмотрения</w:t>
            </w:r>
          </w:p>
        </w:tc>
      </w:tr>
      <w:tr w:rsidR="009B02AD" w:rsidRPr="00661DCE" w14:paraId="12FB94EC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780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197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А55-4839/2019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7D8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«Самарская Энергетическая Компания»</w:t>
            </w:r>
          </w:p>
          <w:p w14:paraId="33D84827" w14:textId="09604129" w:rsidR="00573295" w:rsidRPr="006A6095" w:rsidRDefault="005732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6316160996)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6CA" w14:textId="7776B6E3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5F5" w14:textId="130FFF44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320" w14:textId="77777777" w:rsidR="00BB528D" w:rsidRDefault="005A4B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  <w:p w14:paraId="0C116926" w14:textId="3A895A39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56F0A864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B76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3E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А55-4840/2019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F6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Монтажремстрой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66CBABCC" w14:textId="4F10A38E" w:rsidR="00573295" w:rsidRPr="006A6095" w:rsidRDefault="005732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6319194256)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1E1" w14:textId="4E740D7C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661" w14:textId="613F8AAD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947" w14:textId="77777777" w:rsidR="00BB528D" w:rsidRDefault="005A4B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08.04.2019</w:t>
            </w:r>
          </w:p>
          <w:p w14:paraId="63A89F35" w14:textId="2AF37543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6020701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276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0C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А55-5058/2019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BE7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«Строительно-Монтажное Управление №2»</w:t>
            </w:r>
          </w:p>
          <w:p w14:paraId="57425ECA" w14:textId="6D1C0C86" w:rsidR="00CD18C5" w:rsidRPr="006A6095" w:rsidRDefault="00CD18C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6319179177)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CD5" w14:textId="50F5B941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BDE" w14:textId="5CCA3850" w:rsidR="00BB528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2EF" w14:textId="77777777" w:rsidR="00BB528D" w:rsidRDefault="005A4B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  <w:p w14:paraId="3231A7E0" w14:textId="09963B15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</w:tr>
      <w:tr w:rsidR="009B02AD" w:rsidRPr="00661DCE" w14:paraId="555529BB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7E9" w14:textId="48ECCE37" w:rsidR="00BB528D" w:rsidRPr="006A6095" w:rsidRDefault="004B4FC5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4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А55-5115/2019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B2D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-Д»</w:t>
            </w:r>
          </w:p>
          <w:p w14:paraId="4B640983" w14:textId="7E46BD55" w:rsidR="00F82F99" w:rsidRPr="006A6095" w:rsidRDefault="00F82F9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6311007190)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AC5" w14:textId="2BB7FEC0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BCA" w14:textId="632B183E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D1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B1C" w14:textId="77777777" w:rsidR="00BB528D" w:rsidRDefault="005A4B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  <w:p w14:paraId="5778EE27" w14:textId="62A0D80D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56E49DED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46F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42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А55-5438/2019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759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"Центр современных строительных технологий"</w:t>
            </w:r>
          </w:p>
          <w:p w14:paraId="15844614" w14:textId="292DFD8F" w:rsidR="00F82F99" w:rsidRPr="006A6095" w:rsidRDefault="00F82F9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6325040600)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C0F" w14:textId="7D9FA579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72C" w14:textId="074DDDA4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4863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63" w:rsidRPr="006A60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2E3" w14:textId="77777777" w:rsidR="00BB528D" w:rsidRDefault="003E486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  <w:p w14:paraId="3DADFD8B" w14:textId="0FF9E75D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3CD526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489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3C6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А55-7682/2019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56A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Масгутов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Булат 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Талгатович</w:t>
            </w:r>
            <w:proofErr w:type="spellEnd"/>
          </w:p>
          <w:p w14:paraId="04FCF221" w14:textId="42A43B7F" w:rsidR="00373435" w:rsidRPr="006A6095" w:rsidRDefault="0037343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631938004205)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E61" w14:textId="2009C925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764" w14:textId="513C8B42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D1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7B53" w14:textId="77777777" w:rsidR="00BB528D" w:rsidRDefault="00F24CD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  <w:p w14:paraId="59EBBD63" w14:textId="53CFEE5A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042AC79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38D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5A6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А55-7780/2019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C9C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Аквастрой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+"</w:t>
            </w:r>
          </w:p>
          <w:p w14:paraId="7C1A840D" w14:textId="74AEDDB4" w:rsidR="00BB5F31" w:rsidRPr="006A6095" w:rsidRDefault="00BB5F3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6312132130)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594" w14:textId="4D2E0FDE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62D" w14:textId="1AB7430A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D1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8AB" w14:textId="77777777" w:rsidR="00BB528D" w:rsidRDefault="008C0DF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14:paraId="2C7143CC" w14:textId="3757F800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7B48369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CBF" w14:textId="3FAFE80D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D77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А55-7852/2019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49D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"ИНКОМ"</w:t>
            </w:r>
          </w:p>
          <w:p w14:paraId="04A3E585" w14:textId="7292B4B0" w:rsidR="00503164" w:rsidRPr="006A6095" w:rsidRDefault="0050316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6322042180)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963" w14:textId="6D151C25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C09" w14:textId="039384DE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D1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DB7" w14:textId="77777777" w:rsidR="00BB528D" w:rsidRDefault="0050316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  <w:p w14:paraId="30AB53A4" w14:textId="15F87012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60B9C3BB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BE7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EB4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А55-8110/2019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3D9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"ВЕНТО"</w:t>
            </w:r>
          </w:p>
          <w:p w14:paraId="6C2D9BA9" w14:textId="64F27B70" w:rsidR="00B040B1" w:rsidRPr="006A6095" w:rsidRDefault="00B040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6325067753)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E5E" w14:textId="58EDA057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C3F" w14:textId="3358ECAB" w:rsidR="00BB528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129" w14:textId="641F22BE" w:rsidR="00BB528D" w:rsidRDefault="00AB404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  <w:p w14:paraId="1984C2E5" w14:textId="42DADBF9" w:rsidR="000C31DD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  <w:p w14:paraId="7F865D64" w14:textId="76F02D2A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AD" w:rsidRPr="00661DCE" w14:paraId="56FFC34A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0A7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07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А55-8111/2019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BEB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"Вертикаль"</w:t>
            </w:r>
          </w:p>
          <w:p w14:paraId="70FA543F" w14:textId="6BD481FD" w:rsidR="00B040B1" w:rsidRPr="006A6095" w:rsidRDefault="00B040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6319185460)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3BD" w14:textId="176352ED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76D" w14:textId="79E38EF7" w:rsidR="00BB528D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F5F" w14:textId="77777777" w:rsidR="00BB528D" w:rsidRDefault="00476A1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14:paraId="40AD64C5" w14:textId="1DE66256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</w:tr>
      <w:tr w:rsidR="009B02AD" w:rsidRPr="00661DCE" w14:paraId="6A4230B5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30A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25A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А55-8277/2019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9EF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Борскнефть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473F679E" w14:textId="3EAD08F0" w:rsidR="00B040B1" w:rsidRPr="006A6095" w:rsidRDefault="00B040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6381012099)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8D4" w14:textId="64CAB28D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473" w14:textId="0831CF85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E9F" w14:textId="77777777" w:rsidR="00BB528D" w:rsidRDefault="004F22D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  <w:p w14:paraId="6EC72E25" w14:textId="78D47561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7A5F9279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85EB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D02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А55-8334/2019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22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"Архимед"</w:t>
            </w:r>
          </w:p>
          <w:p w14:paraId="08A807E4" w14:textId="7B987EE9" w:rsidR="00FE0835" w:rsidRPr="006A6095" w:rsidRDefault="00FE083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6315008396)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837" w14:textId="2979B9B7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D47" w14:textId="7302AB1D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B08" w14:textId="77777777" w:rsidR="00BB528D" w:rsidRDefault="00E24B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14:paraId="186F215C" w14:textId="1BC34BB5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286068A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44E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CAD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А55-8335/2019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DB7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"Базис-Механизация"</w:t>
            </w:r>
          </w:p>
          <w:p w14:paraId="0A44489C" w14:textId="215B567F" w:rsidR="00FE0835" w:rsidRPr="006A6095" w:rsidRDefault="00FE083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6311117450)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164" w14:textId="74CC835E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66D" w14:textId="5E225C4D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38D" w14:textId="77777777" w:rsidR="00BB528D" w:rsidRDefault="00E24B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  <w:p w14:paraId="1938C90F" w14:textId="58965985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B701281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78D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7A4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А55-8336/2019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B8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</w:t>
            </w:r>
            <w:r w:rsidR="00FE0835"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</w:t>
            </w: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"Вектор Поволжья"</w:t>
            </w:r>
          </w:p>
          <w:p w14:paraId="73F452C4" w14:textId="0838427F" w:rsidR="00FE0835" w:rsidRPr="006A6095" w:rsidRDefault="00FE083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6315660925)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F23" w14:textId="32AC1D8B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E52" w14:textId="0007290E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3E7" w14:textId="77777777" w:rsidR="00BB528D" w:rsidRDefault="008141D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  <w:p w14:paraId="5F4DEC53" w14:textId="28EDEECD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033DB66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BD5A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B0C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А55-8455/2019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9F7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-С"</w:t>
            </w:r>
          </w:p>
          <w:p w14:paraId="532E1B6C" w14:textId="3BB81D70" w:rsidR="00743321" w:rsidRPr="006A6095" w:rsidRDefault="0074332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6367046794)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B0" w14:textId="3B9E4536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E87" w14:textId="0475B81B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27C" w14:textId="77777777" w:rsidR="00BB528D" w:rsidRDefault="008141D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  <w:p w14:paraId="5E2157D8" w14:textId="65420A33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565F2D06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C38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43A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А55-8529/2019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636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"АРТ"</w:t>
            </w:r>
          </w:p>
          <w:p w14:paraId="7B6464A3" w14:textId="3420A0E8" w:rsidR="00743321" w:rsidRPr="006A6095" w:rsidRDefault="0074332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6323072331)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CE3" w14:textId="1557C311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B0E" w14:textId="1ECC71AF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B89" w14:textId="77777777" w:rsidR="00BB528D" w:rsidRDefault="008141D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14:paraId="3D8FF2B7" w14:textId="1494A84B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2F3"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223D238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127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412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А55-8636/2019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DA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 «АКОМ-СТРОЙ»</w:t>
            </w:r>
          </w:p>
          <w:p w14:paraId="7E417447" w14:textId="30E04604" w:rsidR="001C724E" w:rsidRPr="006A6095" w:rsidRDefault="001C724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6321291440)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B69" w14:textId="783D0639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91C" w14:textId="2EC81A13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3BD" w14:textId="77777777" w:rsidR="00BB528D" w:rsidRDefault="008141D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  <w:p w14:paraId="3D6D3954" w14:textId="0E85D2FA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E88DC75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E8D6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2F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А55-8693/2019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14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Абул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05678984" w14:textId="020CABA4" w:rsidR="00C85571" w:rsidRPr="006A6095" w:rsidRDefault="00C8557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6321106585)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A22" w14:textId="64C70604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87F" w14:textId="1D80E243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723" w14:textId="77777777" w:rsidR="00BB528D" w:rsidRDefault="009A794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  <w:p w14:paraId="147A9A94" w14:textId="67702BAE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D4AC348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3E6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415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А55-8941/2019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0C4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ТехноВиза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+"</w:t>
            </w:r>
          </w:p>
          <w:p w14:paraId="19708844" w14:textId="25DF58B7" w:rsidR="00C85571" w:rsidRPr="006A6095" w:rsidRDefault="00C8557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6323097093)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BFE" w14:textId="268C4E01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718" w14:textId="44933B8D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E28" w14:textId="77777777" w:rsidR="00BB528D" w:rsidRDefault="009A794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  <w:p w14:paraId="0B1199ED" w14:textId="56AB6EAA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0C554B92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12A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E8B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А55-9019/2019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A3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Эпрос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169C4C83" w14:textId="28CEB79B" w:rsidR="00C85571" w:rsidRPr="006A6095" w:rsidRDefault="00C8557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6318035415)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20B" w14:textId="7A782289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92B" w14:textId="101F8181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F57" w14:textId="77777777" w:rsidR="00BB528D" w:rsidRDefault="007C1D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  <w:p w14:paraId="17B4C0CE" w14:textId="768802D8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7C4AA823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E57" w14:textId="35DB38A0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76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А55-9132/2019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AD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Геостройсервис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16E97409" w14:textId="2527FB17" w:rsidR="00F56C6F" w:rsidRPr="006A6095" w:rsidRDefault="00F56C6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6312126994)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10C" w14:textId="481C8FD3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608A" w14:textId="64A0615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BC8" w14:textId="77777777" w:rsidR="00BB528D" w:rsidRDefault="007C1D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  <w:p w14:paraId="5B0F7D66" w14:textId="758B21D5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7F353D1B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1B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588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А55-9137/2019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EF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Вэлс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6610DB62" w14:textId="6E436BCC" w:rsidR="00AC6D98" w:rsidRPr="006A6095" w:rsidRDefault="00AC6D9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6321342470)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BA8" w14:textId="71611651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BF1" w14:textId="159DB19F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984" w14:textId="77777777" w:rsidR="00BB528D" w:rsidRDefault="007C1D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  <w:p w14:paraId="52ED9335" w14:textId="6EF2D0A5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3CCA112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42F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A27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А55-9234/2019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C36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"Биллион Строй"</w:t>
            </w:r>
          </w:p>
          <w:p w14:paraId="07219429" w14:textId="71FECD1C" w:rsidR="006B6F26" w:rsidRPr="006A6095" w:rsidRDefault="006B6F2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6318193130)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224" w14:textId="69FD7514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103B" w14:textId="57C7EF7C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63A" w14:textId="77777777" w:rsidR="00BB528D" w:rsidRDefault="007C1D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  <w:p w14:paraId="51B5500B" w14:textId="37995504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5B306046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8AB" w14:textId="361815DC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CC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А55-9273/2019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84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"Тольятти 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Энергоремонт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357D496B" w14:textId="23105294" w:rsidR="006B6F26" w:rsidRPr="006A6095" w:rsidRDefault="006B6F2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6324004165)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548" w14:textId="1ED6954F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29B" w14:textId="0B1F2612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E81" w14:textId="77777777" w:rsidR="00BB528D" w:rsidRDefault="007C1D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14:paraId="467D97AB" w14:textId="422CB59B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665E0EF9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F82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58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А55-9532/2019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54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"Идеал-Строй"</w:t>
            </w:r>
          </w:p>
          <w:p w14:paraId="61446305" w14:textId="60D9C2F8" w:rsidR="006B6F26" w:rsidRPr="006A6095" w:rsidRDefault="006B6F2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6321270835)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AE41" w14:textId="19020C09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B9F" w14:textId="4EDEBD05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993" w14:textId="77777777" w:rsidR="00BB528D" w:rsidRDefault="0007006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  <w:p w14:paraId="1D9E8B98" w14:textId="0EDFFEF9" w:rsidR="00B102F3" w:rsidRPr="006A6095" w:rsidRDefault="00B102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0A24E3F2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936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05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А55-9574/2019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18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"Поток"</w:t>
            </w:r>
          </w:p>
          <w:p w14:paraId="47927A01" w14:textId="1CAD8D3C" w:rsidR="006B6F26" w:rsidRPr="006A6095" w:rsidRDefault="006B6F2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6312156325)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563" w14:textId="3B57A6E3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CAE" w14:textId="54ED3C11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069" w14:textId="77777777" w:rsidR="00BB528D" w:rsidRDefault="0007006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  <w:p w14:paraId="111FC067" w14:textId="366AC2C5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B56EA1D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B0E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E25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А55-9657/2019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29CA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"КОНСОРТ"</w:t>
            </w:r>
          </w:p>
          <w:p w14:paraId="4713F4E9" w14:textId="4863ADDF" w:rsidR="006B6F26" w:rsidRPr="006A6095" w:rsidRDefault="006B6F2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6317104560)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5D2" w14:textId="52948534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7B3" w14:textId="4F17A39C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C24A5C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C5D" w14:textId="77777777" w:rsidR="00BB528D" w:rsidRDefault="0007006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  <w:p w14:paraId="39E2C2C6" w14:textId="586CE744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3D19CAA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F9D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525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А55-10335/2019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F4B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СК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Волгапромстрой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18EA97DA" w14:textId="0FD2DD95" w:rsidR="006B6F26" w:rsidRPr="006A6095" w:rsidRDefault="006B6F2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6316171148)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E3" w14:textId="45BF2A91" w:rsidR="00BB528D" w:rsidRPr="006A6095" w:rsidRDefault="002752C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26D" w14:textId="02629940" w:rsidR="00BB528D" w:rsidRPr="006A6095" w:rsidRDefault="00CB4C0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36 073, 50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B7F" w14:textId="77777777" w:rsidR="00BB528D" w:rsidRDefault="00CB4C0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  <w:p w14:paraId="220E25EC" w14:textId="492B610B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B15C723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888B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10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А55-10475/2019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DE5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Геотехстрой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22FFC093" w14:textId="1995E0DE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6315553289)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A81" w14:textId="014D4724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78F" w14:textId="3C8AA572" w:rsidR="00BB528D" w:rsidRPr="006A6095" w:rsidRDefault="0022104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27 000, 00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5C0" w14:textId="77777777" w:rsidR="00BB528D" w:rsidRDefault="0022104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  <w:p w14:paraId="32484F45" w14:textId="11D4756B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588D14F7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E9E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00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А55-10582/2019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EF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Волгастройпартнер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3D67A145" w14:textId="24DCC6BA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6324011300)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969" w14:textId="6A68EE89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6B7" w14:textId="10654E06" w:rsidR="00BB528D" w:rsidRPr="006A6095" w:rsidRDefault="0054364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32 500, 00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8AD" w14:textId="77777777" w:rsidR="00BB528D" w:rsidRDefault="0054364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  <w:p w14:paraId="428A8E97" w14:textId="01076E93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0ED3ABE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5F3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17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А55-11153/2019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9D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"Выбор"</w:t>
            </w:r>
          </w:p>
          <w:p w14:paraId="7E8C00C2" w14:textId="05C1B09E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6318201729)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1F8" w14:textId="254521A3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BB8" w14:textId="25792C45" w:rsidR="00BB528D" w:rsidRPr="006A6095" w:rsidRDefault="00FC35B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41 000, 00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5F7" w14:textId="77777777" w:rsidR="00BB528D" w:rsidRDefault="00FC35B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  <w:p w14:paraId="58DF6FDF" w14:textId="330E3C66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890EFAE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535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3BD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А55-11675/2019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7F0" w14:textId="00107D6E" w:rsidR="00BB528D" w:rsidRPr="006A6095" w:rsidRDefault="001D711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СПК</w:t>
            </w:r>
            <w:r w:rsidR="00BB528D"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"ГИПЕРСТРОЙ"</w:t>
            </w:r>
          </w:p>
          <w:p w14:paraId="43837933" w14:textId="1AB01764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6321386727)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491" w14:textId="2AFD5069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CC0" w14:textId="746F3224" w:rsidR="00BB528D" w:rsidRPr="006A6095" w:rsidRDefault="00FC35B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41 000, 00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D17" w14:textId="77777777" w:rsidR="00BB528D" w:rsidRDefault="00FC35B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07.08.2019</w:t>
            </w:r>
          </w:p>
          <w:p w14:paraId="7FD925ED" w14:textId="20A26011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67B1F4F0" w14:textId="77777777" w:rsidTr="0056117A">
        <w:trPr>
          <w:trHeight w:val="285"/>
        </w:trPr>
        <w:tc>
          <w:tcPr>
            <w:tcW w:w="592" w:type="dxa"/>
          </w:tcPr>
          <w:p w14:paraId="39FE9B6D" w14:textId="5F8EE681" w:rsidR="00BB528D" w:rsidRPr="006A6095" w:rsidRDefault="00416B57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14:paraId="779D657C" w14:textId="20B36459" w:rsidR="00BB528D" w:rsidRPr="006A6095" w:rsidRDefault="00AD6A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А55-11925/2019</w:t>
            </w:r>
          </w:p>
        </w:tc>
        <w:tc>
          <w:tcPr>
            <w:tcW w:w="3939" w:type="dxa"/>
          </w:tcPr>
          <w:p w14:paraId="520C14FA" w14:textId="77777777" w:rsidR="00BB528D" w:rsidRPr="006A6095" w:rsidRDefault="00BC20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Вестком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-М"</w:t>
            </w:r>
          </w:p>
          <w:p w14:paraId="6C4B2B6C" w14:textId="0BB878CB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6321116199)</w:t>
            </w:r>
          </w:p>
        </w:tc>
        <w:tc>
          <w:tcPr>
            <w:tcW w:w="3119" w:type="dxa"/>
          </w:tcPr>
          <w:p w14:paraId="1ACDC54C" w14:textId="3514AF98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316C036" w14:textId="17EB49E0" w:rsidR="00BB528D" w:rsidRPr="006A6095" w:rsidRDefault="00FC35B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27 073, 50</w:t>
            </w:r>
          </w:p>
        </w:tc>
        <w:tc>
          <w:tcPr>
            <w:tcW w:w="3857" w:type="dxa"/>
          </w:tcPr>
          <w:p w14:paraId="3976D1F7" w14:textId="77777777" w:rsidR="00BB528D" w:rsidRDefault="00416B5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  <w:p w14:paraId="7AD8BC05" w14:textId="1E61D057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50655" w:rsidRPr="00661DCE" w14:paraId="4770E31D" w14:textId="77777777" w:rsidTr="0056117A">
        <w:trPr>
          <w:trHeight w:val="285"/>
        </w:trPr>
        <w:tc>
          <w:tcPr>
            <w:tcW w:w="592" w:type="dxa"/>
          </w:tcPr>
          <w:p w14:paraId="652C4B72" w14:textId="77777777" w:rsidR="00850655" w:rsidRPr="006A6095" w:rsidRDefault="00850655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73CC9" w14:textId="0AF8DFD3" w:rsidR="00850655" w:rsidRPr="006A6095" w:rsidRDefault="0085065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А55-12042/2019</w:t>
            </w:r>
          </w:p>
        </w:tc>
        <w:tc>
          <w:tcPr>
            <w:tcW w:w="3939" w:type="dxa"/>
          </w:tcPr>
          <w:p w14:paraId="00C3EC33" w14:textId="249B6EBF" w:rsidR="00850655" w:rsidRPr="006A6095" w:rsidRDefault="0085065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 Управление Пенсионного фонда Российской Федерации в Октябрьском и Советском районах городского округа Самара</w:t>
            </w:r>
          </w:p>
        </w:tc>
        <w:tc>
          <w:tcPr>
            <w:tcW w:w="3119" w:type="dxa"/>
          </w:tcPr>
          <w:p w14:paraId="774919B2" w14:textId="52AC0A03" w:rsidR="00850655" w:rsidRPr="006A6095" w:rsidRDefault="0026172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E08F6" w:rsidRPr="006A6095">
              <w:rPr>
                <w:rFonts w:ascii="Times New Roman" w:hAnsi="Times New Roman" w:cs="Times New Roman"/>
                <w:sz w:val="24"/>
                <w:szCs w:val="24"/>
              </w:rPr>
              <w:t>признании недействительным решения</w:t>
            </w:r>
          </w:p>
        </w:tc>
        <w:tc>
          <w:tcPr>
            <w:tcW w:w="2126" w:type="dxa"/>
          </w:tcPr>
          <w:p w14:paraId="4A6BB235" w14:textId="1450FDA4" w:rsidR="00850655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7" w:type="dxa"/>
          </w:tcPr>
          <w:p w14:paraId="6598996C" w14:textId="77777777" w:rsidR="0085065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14:paraId="20A079E4" w14:textId="14745691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50655" w:rsidRPr="00661DCE" w14:paraId="1CC65554" w14:textId="77777777" w:rsidTr="0056117A">
        <w:trPr>
          <w:trHeight w:val="285"/>
        </w:trPr>
        <w:tc>
          <w:tcPr>
            <w:tcW w:w="592" w:type="dxa"/>
          </w:tcPr>
          <w:p w14:paraId="3B9BB2AA" w14:textId="77777777" w:rsidR="00850655" w:rsidRPr="006A6095" w:rsidRDefault="00850655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1ED09" w14:textId="43011EB1" w:rsidR="00850655" w:rsidRPr="006A6095" w:rsidRDefault="0085065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А55-12041/2019</w:t>
            </w:r>
          </w:p>
        </w:tc>
        <w:tc>
          <w:tcPr>
            <w:tcW w:w="3939" w:type="dxa"/>
          </w:tcPr>
          <w:p w14:paraId="338F64D6" w14:textId="15072A34" w:rsidR="00850655" w:rsidRPr="006A6095" w:rsidRDefault="0085065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 Управление Пенсионного фонда Российской Федерации в Октябрьском и Советском районах городского округа Самара</w:t>
            </w:r>
          </w:p>
        </w:tc>
        <w:tc>
          <w:tcPr>
            <w:tcW w:w="3119" w:type="dxa"/>
          </w:tcPr>
          <w:p w14:paraId="1F1C352B" w14:textId="4EC24418" w:rsidR="00850655" w:rsidRPr="006A6095" w:rsidRDefault="0026172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08F6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недействительным решения</w:t>
            </w:r>
          </w:p>
        </w:tc>
        <w:tc>
          <w:tcPr>
            <w:tcW w:w="2126" w:type="dxa"/>
          </w:tcPr>
          <w:p w14:paraId="18307AC8" w14:textId="18F68FF2" w:rsidR="00850655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7" w:type="dxa"/>
          </w:tcPr>
          <w:p w14:paraId="2B2CEE46" w14:textId="77777777" w:rsidR="0085065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  <w:p w14:paraId="16E2FB10" w14:textId="0DB654ED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50655" w:rsidRPr="00661DCE" w14:paraId="72819312" w14:textId="77777777" w:rsidTr="0056117A">
        <w:trPr>
          <w:trHeight w:val="285"/>
        </w:trPr>
        <w:tc>
          <w:tcPr>
            <w:tcW w:w="592" w:type="dxa"/>
          </w:tcPr>
          <w:p w14:paraId="55020D5F" w14:textId="77777777" w:rsidR="00850655" w:rsidRPr="006A6095" w:rsidRDefault="00850655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C7CA8E" w14:textId="04AD9AD8" w:rsidR="00850655" w:rsidRPr="006A6095" w:rsidRDefault="0085065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А55-12036/2019</w:t>
            </w:r>
          </w:p>
        </w:tc>
        <w:tc>
          <w:tcPr>
            <w:tcW w:w="3939" w:type="dxa"/>
          </w:tcPr>
          <w:p w14:paraId="6DB289A4" w14:textId="22C8471E" w:rsidR="00850655" w:rsidRPr="006A6095" w:rsidRDefault="0085065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 Управление Пенсионного фонда Российской Федерации в Октябрьском и Советском районах городского округа Самара</w:t>
            </w:r>
          </w:p>
        </w:tc>
        <w:tc>
          <w:tcPr>
            <w:tcW w:w="3119" w:type="dxa"/>
          </w:tcPr>
          <w:p w14:paraId="75575388" w14:textId="5E4D5E6F" w:rsidR="00850655" w:rsidRPr="006A6095" w:rsidRDefault="0026172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08F6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недействительным решения</w:t>
            </w:r>
          </w:p>
        </w:tc>
        <w:tc>
          <w:tcPr>
            <w:tcW w:w="2126" w:type="dxa"/>
          </w:tcPr>
          <w:p w14:paraId="322C8B75" w14:textId="68203D34" w:rsidR="00850655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7" w:type="dxa"/>
          </w:tcPr>
          <w:p w14:paraId="676AB8B4" w14:textId="77777777" w:rsidR="00850655" w:rsidRPr="006A6095" w:rsidRDefault="001E08F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  <w:p w14:paraId="71EED580" w14:textId="03B4DC73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2AD" w:rsidRPr="00661DCE" w14:paraId="42238A5A" w14:textId="77777777" w:rsidTr="0056117A">
        <w:trPr>
          <w:trHeight w:val="285"/>
        </w:trPr>
        <w:tc>
          <w:tcPr>
            <w:tcW w:w="592" w:type="dxa"/>
          </w:tcPr>
          <w:p w14:paraId="74A37AF7" w14:textId="61226F3A" w:rsidR="00BB528D" w:rsidRPr="006A6095" w:rsidRDefault="00416B57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14:paraId="3EB15675" w14:textId="44941EC4" w:rsidR="00BB528D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D61896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А55-22265/2019</w:t>
              </w:r>
            </w:hyperlink>
          </w:p>
        </w:tc>
        <w:tc>
          <w:tcPr>
            <w:tcW w:w="3939" w:type="dxa"/>
          </w:tcPr>
          <w:p w14:paraId="2C7C7680" w14:textId="77777777" w:rsidR="00BB528D" w:rsidRPr="006A6095" w:rsidRDefault="00D6189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"Асс-Строй"</w:t>
            </w:r>
          </w:p>
          <w:p w14:paraId="344EA2BE" w14:textId="72054C79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6324073578)</w:t>
            </w:r>
          </w:p>
        </w:tc>
        <w:tc>
          <w:tcPr>
            <w:tcW w:w="3119" w:type="dxa"/>
          </w:tcPr>
          <w:p w14:paraId="47C61D81" w14:textId="761ED477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666A679" w14:textId="449B15F8" w:rsidR="00BB528D" w:rsidRPr="006A6095" w:rsidRDefault="00A23A2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44 000, 00</w:t>
            </w:r>
          </w:p>
        </w:tc>
        <w:tc>
          <w:tcPr>
            <w:tcW w:w="3857" w:type="dxa"/>
          </w:tcPr>
          <w:p w14:paraId="79BA9FD5" w14:textId="77777777" w:rsidR="00BB528D" w:rsidRDefault="00A23A2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1896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.09.2019 </w:t>
            </w:r>
          </w:p>
          <w:p w14:paraId="7B0D23CE" w14:textId="0792B93A" w:rsidR="000C31D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5DEBD932" w14:textId="77777777" w:rsidTr="0056117A">
        <w:trPr>
          <w:trHeight w:val="285"/>
        </w:trPr>
        <w:tc>
          <w:tcPr>
            <w:tcW w:w="592" w:type="dxa"/>
          </w:tcPr>
          <w:p w14:paraId="313E49E1" w14:textId="2AAB0992" w:rsidR="00BB528D" w:rsidRPr="006A6095" w:rsidRDefault="00416B57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14:paraId="3DA50BF0" w14:textId="04706D37" w:rsidR="00BB528D" w:rsidRPr="006A6095" w:rsidRDefault="00BC20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А55-22266/2019</w:t>
            </w:r>
          </w:p>
        </w:tc>
        <w:tc>
          <w:tcPr>
            <w:tcW w:w="3939" w:type="dxa"/>
          </w:tcPr>
          <w:p w14:paraId="4D8E030A" w14:textId="77777777" w:rsidR="00BB528D" w:rsidRPr="006A6095" w:rsidRDefault="00BC201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Элрем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сервис"</w:t>
            </w:r>
          </w:p>
          <w:p w14:paraId="7FC7CFCC" w14:textId="48A11062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6322027992)</w:t>
            </w:r>
          </w:p>
        </w:tc>
        <w:tc>
          <w:tcPr>
            <w:tcW w:w="3119" w:type="dxa"/>
          </w:tcPr>
          <w:p w14:paraId="2F7BCE9B" w14:textId="12FD6EE1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BB1CFC6" w14:textId="0F016F3A" w:rsidR="00BB528D" w:rsidRPr="006A6095" w:rsidRDefault="000C31D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50 000, 00</w:t>
            </w:r>
          </w:p>
        </w:tc>
        <w:tc>
          <w:tcPr>
            <w:tcW w:w="3857" w:type="dxa"/>
          </w:tcPr>
          <w:p w14:paraId="6B180180" w14:textId="77777777" w:rsidR="00BB528D" w:rsidRDefault="00D6189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07.10.2019</w:t>
            </w:r>
          </w:p>
          <w:p w14:paraId="2F7CB300" w14:textId="05106E0B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иска</w:t>
            </w:r>
          </w:p>
        </w:tc>
      </w:tr>
      <w:tr w:rsidR="009B02AD" w:rsidRPr="00661DCE" w14:paraId="23BFB42B" w14:textId="77777777" w:rsidTr="0056117A">
        <w:trPr>
          <w:trHeight w:val="285"/>
        </w:trPr>
        <w:tc>
          <w:tcPr>
            <w:tcW w:w="592" w:type="dxa"/>
          </w:tcPr>
          <w:p w14:paraId="1DCE1FA0" w14:textId="17A86255" w:rsidR="00BB528D" w:rsidRPr="006A6095" w:rsidRDefault="00416B5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14:paraId="079FF699" w14:textId="543562DC" w:rsidR="00BB528D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416B57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А55-22298/2019</w:t>
              </w:r>
            </w:hyperlink>
          </w:p>
        </w:tc>
        <w:tc>
          <w:tcPr>
            <w:tcW w:w="3939" w:type="dxa"/>
          </w:tcPr>
          <w:p w14:paraId="61678872" w14:textId="77777777" w:rsidR="00BB528D" w:rsidRPr="006A6095" w:rsidRDefault="00416B5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"Капитал-Строй"</w:t>
            </w:r>
          </w:p>
          <w:p w14:paraId="1EC40B46" w14:textId="4A14FBF2" w:rsidR="0018280A" w:rsidRPr="006A6095" w:rsidRDefault="0018280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6324069677)</w:t>
            </w:r>
          </w:p>
        </w:tc>
        <w:tc>
          <w:tcPr>
            <w:tcW w:w="3119" w:type="dxa"/>
          </w:tcPr>
          <w:p w14:paraId="61F13F0A" w14:textId="21A9CDF5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F0C4ED3" w14:textId="71D98257" w:rsidR="00BB528D" w:rsidRPr="006A6095" w:rsidRDefault="0087333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30 050, 00</w:t>
            </w:r>
          </w:p>
        </w:tc>
        <w:tc>
          <w:tcPr>
            <w:tcW w:w="3857" w:type="dxa"/>
          </w:tcPr>
          <w:p w14:paraId="0C5F9179" w14:textId="77777777" w:rsidR="00BB528D" w:rsidRDefault="00416B5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335" w:rsidRPr="006A6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  <w:p w14:paraId="1638FFF2" w14:textId="495C75C5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53584CE" w14:textId="77777777" w:rsidTr="0056117A">
        <w:trPr>
          <w:trHeight w:val="285"/>
        </w:trPr>
        <w:tc>
          <w:tcPr>
            <w:tcW w:w="592" w:type="dxa"/>
          </w:tcPr>
          <w:p w14:paraId="7D2EDE08" w14:textId="3F022EA4" w:rsidR="00416B57" w:rsidRPr="006A6095" w:rsidRDefault="00416B5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14:paraId="0A08C315" w14:textId="70E5C8A6" w:rsidR="00416B57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А55-22299/2019</w:t>
            </w:r>
          </w:p>
        </w:tc>
        <w:tc>
          <w:tcPr>
            <w:tcW w:w="3939" w:type="dxa"/>
          </w:tcPr>
          <w:p w14:paraId="3E93C7D4" w14:textId="77777777" w:rsidR="00416B57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"Безопасность Вершин"</w:t>
            </w:r>
          </w:p>
          <w:p w14:paraId="0D30BEF2" w14:textId="57FD3DB1" w:rsidR="004F5EC9" w:rsidRPr="006A6095" w:rsidRDefault="004F5EC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6330073590)</w:t>
            </w:r>
          </w:p>
        </w:tc>
        <w:tc>
          <w:tcPr>
            <w:tcW w:w="3119" w:type="dxa"/>
          </w:tcPr>
          <w:p w14:paraId="2219F3E0" w14:textId="2DD0CE9B" w:rsidR="00416B57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8ADA76C" w14:textId="361C7A9D" w:rsidR="00416B57" w:rsidRPr="006A6095" w:rsidRDefault="00726DE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32 000, 00</w:t>
            </w:r>
          </w:p>
        </w:tc>
        <w:tc>
          <w:tcPr>
            <w:tcW w:w="3857" w:type="dxa"/>
          </w:tcPr>
          <w:p w14:paraId="2D5010A7" w14:textId="77777777" w:rsidR="00416B57" w:rsidRDefault="00726DE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6B57" w:rsidRPr="006A6095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  <w:p w14:paraId="18FCCC47" w14:textId="739BAD82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96807C5" w14:textId="77777777" w:rsidTr="0056117A">
        <w:trPr>
          <w:trHeight w:val="285"/>
        </w:trPr>
        <w:tc>
          <w:tcPr>
            <w:tcW w:w="592" w:type="dxa"/>
          </w:tcPr>
          <w:p w14:paraId="0C6F9384" w14:textId="2AE6211B" w:rsidR="00BB528D" w:rsidRPr="006A6095" w:rsidRDefault="00FC639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14:paraId="2F7AE3C7" w14:textId="3C38092C" w:rsidR="00BB528D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16B57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А55-22351/2019</w:t>
              </w:r>
            </w:hyperlink>
          </w:p>
        </w:tc>
        <w:tc>
          <w:tcPr>
            <w:tcW w:w="3939" w:type="dxa"/>
          </w:tcPr>
          <w:p w14:paraId="647EC1AE" w14:textId="77777777" w:rsidR="00BB528D" w:rsidRPr="006A6095" w:rsidRDefault="00416B5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Строительная компания "Лидер"</w:t>
            </w:r>
          </w:p>
          <w:p w14:paraId="2D80FD46" w14:textId="68449009" w:rsidR="004F5EC9" w:rsidRPr="006A6095" w:rsidRDefault="004F5EC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6319158890)</w:t>
            </w:r>
          </w:p>
        </w:tc>
        <w:tc>
          <w:tcPr>
            <w:tcW w:w="3119" w:type="dxa"/>
          </w:tcPr>
          <w:p w14:paraId="48813B66" w14:textId="1F60266A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0D09126" w14:textId="165BB1F8" w:rsidR="00BB528D" w:rsidRPr="006A6095" w:rsidRDefault="00CD4CB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56 160, 00</w:t>
            </w:r>
          </w:p>
        </w:tc>
        <w:tc>
          <w:tcPr>
            <w:tcW w:w="3857" w:type="dxa"/>
          </w:tcPr>
          <w:p w14:paraId="03FA924D" w14:textId="77777777" w:rsidR="00BB528D" w:rsidRDefault="00FC639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  <w:p w14:paraId="7C5D1127" w14:textId="3ECB492C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E3A19F6" w14:textId="77777777" w:rsidTr="0056117A">
        <w:trPr>
          <w:trHeight w:val="285"/>
        </w:trPr>
        <w:tc>
          <w:tcPr>
            <w:tcW w:w="592" w:type="dxa"/>
          </w:tcPr>
          <w:p w14:paraId="41BA065F" w14:textId="222C3BD4" w:rsidR="00BB528D" w:rsidRPr="006A6095" w:rsidRDefault="00FC639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14:paraId="18934973" w14:textId="54E5619A" w:rsidR="00BB528D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А55-22352/2019</w:t>
            </w:r>
          </w:p>
        </w:tc>
        <w:tc>
          <w:tcPr>
            <w:tcW w:w="3939" w:type="dxa"/>
          </w:tcPr>
          <w:p w14:paraId="128FF1D8" w14:textId="77777777" w:rsidR="00BB528D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Волгасветосервис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65757992" w14:textId="6C7B006D" w:rsidR="004F5EC9" w:rsidRPr="006A6095" w:rsidRDefault="004F5EC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6324008272)</w:t>
            </w:r>
          </w:p>
        </w:tc>
        <w:tc>
          <w:tcPr>
            <w:tcW w:w="3119" w:type="dxa"/>
          </w:tcPr>
          <w:p w14:paraId="66C5CA1A" w14:textId="7D9A1E2C" w:rsidR="00BB528D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CE72F25" w14:textId="1F6F05EB" w:rsidR="00BB528D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32 031, 50</w:t>
            </w:r>
          </w:p>
        </w:tc>
        <w:tc>
          <w:tcPr>
            <w:tcW w:w="3857" w:type="dxa"/>
          </w:tcPr>
          <w:p w14:paraId="2A45CF25" w14:textId="77777777" w:rsidR="00BB528D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6394" w:rsidRPr="006A6095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  <w:p w14:paraId="5C088744" w14:textId="53287C42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1B4A4D1" w14:textId="77777777" w:rsidTr="0056117A">
        <w:trPr>
          <w:trHeight w:val="285"/>
        </w:trPr>
        <w:tc>
          <w:tcPr>
            <w:tcW w:w="592" w:type="dxa"/>
          </w:tcPr>
          <w:p w14:paraId="3F7F5237" w14:textId="206E98A8" w:rsidR="00FC6394" w:rsidRPr="006A6095" w:rsidRDefault="005954F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1281EB1D" w14:textId="6DD7953A" w:rsidR="00FC6394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C6394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А55-22430/2019</w:t>
              </w:r>
            </w:hyperlink>
          </w:p>
        </w:tc>
        <w:tc>
          <w:tcPr>
            <w:tcW w:w="3939" w:type="dxa"/>
          </w:tcPr>
          <w:p w14:paraId="4A3B3446" w14:textId="77777777" w:rsidR="00FC6394" w:rsidRPr="006A6095" w:rsidRDefault="00FC639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Компания "ГСК"</w:t>
            </w:r>
          </w:p>
          <w:p w14:paraId="1D2576ED" w14:textId="625F68E7" w:rsidR="004F5EC9" w:rsidRPr="006A6095" w:rsidRDefault="004F5EC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6318150552)</w:t>
            </w:r>
          </w:p>
        </w:tc>
        <w:tc>
          <w:tcPr>
            <w:tcW w:w="3119" w:type="dxa"/>
          </w:tcPr>
          <w:p w14:paraId="41502F33" w14:textId="478A6D9A" w:rsidR="00FC6394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C2F8DD8" w14:textId="25AEE3FB" w:rsidR="00FC6394" w:rsidRPr="006A6095" w:rsidRDefault="006C436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38 000, 00</w:t>
            </w:r>
          </w:p>
        </w:tc>
        <w:tc>
          <w:tcPr>
            <w:tcW w:w="3857" w:type="dxa"/>
          </w:tcPr>
          <w:p w14:paraId="70C1BCE1" w14:textId="77777777" w:rsidR="00FC6394" w:rsidRDefault="005954F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</w:p>
          <w:p w14:paraId="07617AE7" w14:textId="5377EA77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070AA967" w14:textId="77777777" w:rsidTr="0056117A">
        <w:trPr>
          <w:trHeight w:val="285"/>
        </w:trPr>
        <w:tc>
          <w:tcPr>
            <w:tcW w:w="592" w:type="dxa"/>
          </w:tcPr>
          <w:p w14:paraId="476F6507" w14:textId="24DAC595" w:rsidR="005954FC" w:rsidRPr="006A6095" w:rsidRDefault="007A048B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14:paraId="1783A878" w14:textId="1F8AB4F7" w:rsidR="005954FC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А55-22625/2019</w:t>
            </w:r>
          </w:p>
        </w:tc>
        <w:tc>
          <w:tcPr>
            <w:tcW w:w="3939" w:type="dxa"/>
          </w:tcPr>
          <w:p w14:paraId="4DE7CE72" w14:textId="77777777" w:rsidR="005954FC" w:rsidRPr="006A6095" w:rsidRDefault="004322E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"Проект-С"</w:t>
            </w:r>
          </w:p>
          <w:p w14:paraId="30E2BECA" w14:textId="03986E84" w:rsidR="004F5EC9" w:rsidRPr="006A6095" w:rsidRDefault="004F5EC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6311169160)</w:t>
            </w:r>
          </w:p>
        </w:tc>
        <w:tc>
          <w:tcPr>
            <w:tcW w:w="3119" w:type="dxa"/>
          </w:tcPr>
          <w:p w14:paraId="05BE11E5" w14:textId="6077FEE3" w:rsidR="005954FC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7C12EBE" w14:textId="738DDA7F" w:rsidR="005954FC" w:rsidRPr="006A6095" w:rsidRDefault="00CD0A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44 000, 00</w:t>
            </w:r>
          </w:p>
        </w:tc>
        <w:tc>
          <w:tcPr>
            <w:tcW w:w="3857" w:type="dxa"/>
          </w:tcPr>
          <w:p w14:paraId="69CB203A" w14:textId="77777777" w:rsidR="005954FC" w:rsidRDefault="007A048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  <w:p w14:paraId="792B23D5" w14:textId="30A04E80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64112CEC" w14:textId="77777777" w:rsidTr="0056117A">
        <w:trPr>
          <w:trHeight w:val="285"/>
        </w:trPr>
        <w:tc>
          <w:tcPr>
            <w:tcW w:w="592" w:type="dxa"/>
          </w:tcPr>
          <w:p w14:paraId="408B351A" w14:textId="0A681284" w:rsidR="007A048B" w:rsidRPr="006A6095" w:rsidRDefault="007A048B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14:paraId="37810322" w14:textId="6CE72C77" w:rsidR="007A048B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7A048B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А55-22827/2019</w:t>
              </w:r>
            </w:hyperlink>
          </w:p>
        </w:tc>
        <w:tc>
          <w:tcPr>
            <w:tcW w:w="3939" w:type="dxa"/>
          </w:tcPr>
          <w:p w14:paraId="3253D881" w14:textId="77777777" w:rsidR="007A048B" w:rsidRPr="006A6095" w:rsidRDefault="007A048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"ЭВЕРЕСТ"</w:t>
            </w:r>
          </w:p>
          <w:p w14:paraId="6B61FD46" w14:textId="37C2A84B" w:rsidR="004A4BEE" w:rsidRPr="006A6095" w:rsidRDefault="004A4BE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6317118130)</w:t>
            </w:r>
          </w:p>
        </w:tc>
        <w:tc>
          <w:tcPr>
            <w:tcW w:w="3119" w:type="dxa"/>
          </w:tcPr>
          <w:p w14:paraId="293E630A" w14:textId="700D4817" w:rsidR="007A048B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96A2CCE" w14:textId="05C83EA7" w:rsidR="007A048B" w:rsidRPr="006A6095" w:rsidRDefault="004D557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26 000, 00</w:t>
            </w:r>
          </w:p>
        </w:tc>
        <w:tc>
          <w:tcPr>
            <w:tcW w:w="3857" w:type="dxa"/>
          </w:tcPr>
          <w:p w14:paraId="180AA38B" w14:textId="77777777" w:rsidR="007A048B" w:rsidRDefault="007A048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  <w:p w14:paraId="5945C130" w14:textId="6B30DCA4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CAFE344" w14:textId="77777777" w:rsidTr="0056117A">
        <w:trPr>
          <w:trHeight w:val="285"/>
        </w:trPr>
        <w:tc>
          <w:tcPr>
            <w:tcW w:w="592" w:type="dxa"/>
          </w:tcPr>
          <w:p w14:paraId="3F57C242" w14:textId="07985FF7" w:rsidR="002E5666" w:rsidRPr="006A6095" w:rsidRDefault="002E566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276" w:type="dxa"/>
          </w:tcPr>
          <w:p w14:paraId="24C4357F" w14:textId="328B1E6D" w:rsidR="002E5666" w:rsidRPr="006A6095" w:rsidRDefault="001C576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А55-25485/2019</w:t>
            </w:r>
          </w:p>
        </w:tc>
        <w:tc>
          <w:tcPr>
            <w:tcW w:w="3939" w:type="dxa"/>
          </w:tcPr>
          <w:p w14:paraId="281207DC" w14:textId="77777777" w:rsidR="002E5666" w:rsidRPr="006A6095" w:rsidRDefault="001C576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Элитстрой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-Монтаж"</w:t>
            </w:r>
          </w:p>
          <w:p w14:paraId="1645029C" w14:textId="77BDB410" w:rsidR="004A4BEE" w:rsidRPr="006A6095" w:rsidRDefault="004A4BE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6316196135)</w:t>
            </w:r>
          </w:p>
        </w:tc>
        <w:tc>
          <w:tcPr>
            <w:tcW w:w="3119" w:type="dxa"/>
          </w:tcPr>
          <w:p w14:paraId="7081DA5C" w14:textId="49B466F2" w:rsidR="002E5666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0A2E466" w14:textId="03A819E8" w:rsidR="002E5666" w:rsidRPr="006A6095" w:rsidRDefault="0030064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42 000, 00</w:t>
            </w:r>
          </w:p>
        </w:tc>
        <w:tc>
          <w:tcPr>
            <w:tcW w:w="3857" w:type="dxa"/>
          </w:tcPr>
          <w:p w14:paraId="2D0AFFAA" w14:textId="77777777" w:rsidR="002E5666" w:rsidRDefault="0030064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  <w:p w14:paraId="4420E2F6" w14:textId="19FEE7D7" w:rsidR="005568AD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68DDB6EE" w14:textId="77777777" w:rsidTr="0056117A">
        <w:trPr>
          <w:trHeight w:val="285"/>
        </w:trPr>
        <w:tc>
          <w:tcPr>
            <w:tcW w:w="592" w:type="dxa"/>
          </w:tcPr>
          <w:p w14:paraId="04BAE11C" w14:textId="6ED1BE41" w:rsidR="002E5666" w:rsidRPr="006A6095" w:rsidRDefault="002E566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14:paraId="105AB382" w14:textId="02098A7C" w:rsidR="002E5666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E5666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А55-29066/2019</w:t>
              </w:r>
            </w:hyperlink>
          </w:p>
        </w:tc>
        <w:tc>
          <w:tcPr>
            <w:tcW w:w="3939" w:type="dxa"/>
          </w:tcPr>
          <w:p w14:paraId="59E27370" w14:textId="77777777" w:rsidR="002E5666" w:rsidRPr="006A6095" w:rsidRDefault="002E56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"САМАРАРЕМОНТСЕРВИС"</w:t>
            </w:r>
          </w:p>
          <w:p w14:paraId="02A54EE2" w14:textId="68D386BC" w:rsidR="004A4BEE" w:rsidRPr="006A6095" w:rsidRDefault="004A4BE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6330060464</w:t>
            </w:r>
          </w:p>
        </w:tc>
        <w:tc>
          <w:tcPr>
            <w:tcW w:w="3119" w:type="dxa"/>
          </w:tcPr>
          <w:p w14:paraId="1ACFE09D" w14:textId="4829BAFE" w:rsidR="002E5666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3E89678" w14:textId="32E6D17E" w:rsidR="002E5666" w:rsidRPr="006A6095" w:rsidRDefault="005568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28 000, 00</w:t>
            </w:r>
          </w:p>
        </w:tc>
        <w:tc>
          <w:tcPr>
            <w:tcW w:w="3857" w:type="dxa"/>
          </w:tcPr>
          <w:p w14:paraId="088959C0" w14:textId="77777777" w:rsidR="002E5666" w:rsidRDefault="004A08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</w:p>
          <w:p w14:paraId="7CE1433F" w14:textId="6D3E4087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иска</w:t>
            </w:r>
          </w:p>
        </w:tc>
      </w:tr>
      <w:tr w:rsidR="009B02AD" w:rsidRPr="00661DCE" w14:paraId="23977D10" w14:textId="77777777" w:rsidTr="0056117A">
        <w:trPr>
          <w:trHeight w:val="285"/>
        </w:trPr>
        <w:tc>
          <w:tcPr>
            <w:tcW w:w="592" w:type="dxa"/>
          </w:tcPr>
          <w:p w14:paraId="05ADF367" w14:textId="6D99BB77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14:paraId="7D5F6B9D" w14:textId="137499E6" w:rsidR="00281ECC" w:rsidRPr="006A6095" w:rsidRDefault="00F4502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А55-29067/2019</w:t>
            </w:r>
          </w:p>
        </w:tc>
        <w:tc>
          <w:tcPr>
            <w:tcW w:w="3939" w:type="dxa"/>
          </w:tcPr>
          <w:p w14:paraId="7F68315F" w14:textId="77777777" w:rsidR="00281ECC" w:rsidRPr="006A6095" w:rsidRDefault="00F4502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"Самара Гарант Строй"</w:t>
            </w:r>
          </w:p>
          <w:p w14:paraId="50B064E3" w14:textId="70E02B43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6313546776)</w:t>
            </w:r>
          </w:p>
        </w:tc>
        <w:tc>
          <w:tcPr>
            <w:tcW w:w="3119" w:type="dxa"/>
          </w:tcPr>
          <w:p w14:paraId="1A1B463D" w14:textId="13FC4F45" w:rsidR="00281ECC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362499C" w14:textId="63DB9230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30 000, 00</w:t>
            </w:r>
          </w:p>
        </w:tc>
        <w:tc>
          <w:tcPr>
            <w:tcW w:w="3857" w:type="dxa"/>
          </w:tcPr>
          <w:p w14:paraId="206041EB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  <w:p w14:paraId="0CAEA909" w14:textId="27CD97F5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7B53818" w14:textId="77777777" w:rsidTr="0056117A">
        <w:trPr>
          <w:trHeight w:val="285"/>
        </w:trPr>
        <w:tc>
          <w:tcPr>
            <w:tcW w:w="592" w:type="dxa"/>
          </w:tcPr>
          <w:p w14:paraId="388FBF6C" w14:textId="17FFC71D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14:paraId="7DAF70A4" w14:textId="5F390B32" w:rsidR="00281ECC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281ECC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А55-29174/2019</w:t>
              </w:r>
            </w:hyperlink>
          </w:p>
        </w:tc>
        <w:tc>
          <w:tcPr>
            <w:tcW w:w="3939" w:type="dxa"/>
          </w:tcPr>
          <w:p w14:paraId="26ADF9F3" w14:textId="77777777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"СК "Вымпел"</w:t>
            </w:r>
          </w:p>
          <w:p w14:paraId="4E813EAF" w14:textId="6724E50D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6311157069)</w:t>
            </w:r>
          </w:p>
        </w:tc>
        <w:tc>
          <w:tcPr>
            <w:tcW w:w="3119" w:type="dxa"/>
          </w:tcPr>
          <w:p w14:paraId="4F4EAA32" w14:textId="2317EBE8" w:rsidR="00281ECC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7E42C37" w14:textId="534E0780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34 000, 00</w:t>
            </w:r>
          </w:p>
        </w:tc>
        <w:tc>
          <w:tcPr>
            <w:tcW w:w="3857" w:type="dxa"/>
          </w:tcPr>
          <w:p w14:paraId="13DF1278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</w:p>
          <w:p w14:paraId="2780EA9C" w14:textId="6FD43E9D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2DF70C8E" w14:textId="77777777" w:rsidTr="0056117A">
        <w:trPr>
          <w:trHeight w:val="285"/>
        </w:trPr>
        <w:tc>
          <w:tcPr>
            <w:tcW w:w="592" w:type="dxa"/>
          </w:tcPr>
          <w:p w14:paraId="4F4838AF" w14:textId="1E7D02FF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0B36F16" w14:textId="71E7041A" w:rsidR="00281ECC" w:rsidRPr="006A6095" w:rsidRDefault="009B02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А55-29175/2019</w:t>
            </w:r>
          </w:p>
        </w:tc>
        <w:tc>
          <w:tcPr>
            <w:tcW w:w="3939" w:type="dxa"/>
          </w:tcPr>
          <w:p w14:paraId="0F45BFB6" w14:textId="77777777" w:rsidR="00281ECC" w:rsidRPr="006A6095" w:rsidRDefault="00F4502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"СМУ-9"</w:t>
            </w:r>
          </w:p>
          <w:p w14:paraId="1EB96CD8" w14:textId="6ED287B8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6317121365)</w:t>
            </w:r>
          </w:p>
        </w:tc>
        <w:tc>
          <w:tcPr>
            <w:tcW w:w="3119" w:type="dxa"/>
          </w:tcPr>
          <w:p w14:paraId="4A9169BE" w14:textId="6535B253" w:rsidR="00281ECC" w:rsidRPr="006A6095" w:rsidRDefault="000002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7927E9B" w14:textId="037A6AFF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42 089, 80</w:t>
            </w:r>
          </w:p>
        </w:tc>
        <w:tc>
          <w:tcPr>
            <w:tcW w:w="3857" w:type="dxa"/>
          </w:tcPr>
          <w:p w14:paraId="6BBCEAAD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16.12.2019</w:t>
            </w:r>
          </w:p>
          <w:p w14:paraId="5A0FDF51" w14:textId="4983E323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EEF1AE8" w14:textId="77777777" w:rsidTr="0056117A">
        <w:trPr>
          <w:trHeight w:val="285"/>
        </w:trPr>
        <w:tc>
          <w:tcPr>
            <w:tcW w:w="592" w:type="dxa"/>
          </w:tcPr>
          <w:p w14:paraId="517E956F" w14:textId="58AE2E1F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14:paraId="0037B37F" w14:textId="5657BC0E" w:rsidR="00281ECC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81ECC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А55-29266/2019</w:t>
              </w:r>
            </w:hyperlink>
          </w:p>
        </w:tc>
        <w:tc>
          <w:tcPr>
            <w:tcW w:w="3939" w:type="dxa"/>
          </w:tcPr>
          <w:p w14:paraId="61A4EB40" w14:textId="77777777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Стройинтехно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73EDBF63" w14:textId="1FA27B7D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6324015569)</w:t>
            </w:r>
          </w:p>
        </w:tc>
        <w:tc>
          <w:tcPr>
            <w:tcW w:w="3119" w:type="dxa"/>
          </w:tcPr>
          <w:p w14:paraId="02D43846" w14:textId="3F81F592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27F884F" w14:textId="588BF47E" w:rsidR="00281ECC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42 000, 00</w:t>
            </w:r>
          </w:p>
        </w:tc>
        <w:tc>
          <w:tcPr>
            <w:tcW w:w="3857" w:type="dxa"/>
          </w:tcPr>
          <w:p w14:paraId="0F17AAFD" w14:textId="77777777" w:rsidR="00281ECC" w:rsidRDefault="004D557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  <w:p w14:paraId="119CFEFE" w14:textId="6F595D04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иска</w:t>
            </w:r>
          </w:p>
        </w:tc>
      </w:tr>
      <w:tr w:rsidR="009B02AD" w:rsidRPr="00661DCE" w14:paraId="7BDEFF83" w14:textId="77777777" w:rsidTr="0056117A">
        <w:trPr>
          <w:trHeight w:val="285"/>
        </w:trPr>
        <w:tc>
          <w:tcPr>
            <w:tcW w:w="592" w:type="dxa"/>
          </w:tcPr>
          <w:p w14:paraId="7A9B259E" w14:textId="13C75A94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14:paraId="2CFF0953" w14:textId="5D9A720D" w:rsidR="00281ECC" w:rsidRPr="006A6095" w:rsidRDefault="009B02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А55-29267/2019</w:t>
            </w:r>
          </w:p>
        </w:tc>
        <w:tc>
          <w:tcPr>
            <w:tcW w:w="3939" w:type="dxa"/>
            <w:shd w:val="clear" w:color="auto" w:fill="FFFFFF" w:themeFill="background1"/>
          </w:tcPr>
          <w:p w14:paraId="64357E23" w14:textId="77777777" w:rsidR="00281ECC" w:rsidRPr="006A6095" w:rsidRDefault="009B02A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Стройконтур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4F15706C" w14:textId="1B470D15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6321418714)</w:t>
            </w:r>
          </w:p>
        </w:tc>
        <w:tc>
          <w:tcPr>
            <w:tcW w:w="3119" w:type="dxa"/>
          </w:tcPr>
          <w:p w14:paraId="0486ACB7" w14:textId="18396C6C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D9C94EA" w14:textId="74A40424" w:rsidR="00281ECC" w:rsidRPr="006A6095" w:rsidRDefault="0061477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C5524" w:rsidRPr="006A6095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</w:tc>
        <w:tc>
          <w:tcPr>
            <w:tcW w:w="3857" w:type="dxa"/>
          </w:tcPr>
          <w:p w14:paraId="2E283CAA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4778" w:rsidRPr="006A6095">
              <w:rPr>
                <w:rFonts w:ascii="Times New Roman" w:hAnsi="Times New Roman" w:cs="Times New Roman"/>
                <w:sz w:val="24"/>
                <w:szCs w:val="24"/>
              </w:rPr>
              <w:t>.01.2020</w:t>
            </w:r>
          </w:p>
          <w:p w14:paraId="3B09A3D5" w14:textId="58AC0885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6C381C99" w14:textId="77777777" w:rsidTr="0056117A">
        <w:trPr>
          <w:trHeight w:val="285"/>
        </w:trPr>
        <w:tc>
          <w:tcPr>
            <w:tcW w:w="592" w:type="dxa"/>
          </w:tcPr>
          <w:p w14:paraId="152A05A1" w14:textId="7F4AA140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0826B90C" w14:textId="0D815D12" w:rsidR="00281ECC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281ECC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А55-29389/2019</w:t>
              </w:r>
            </w:hyperlink>
          </w:p>
        </w:tc>
        <w:tc>
          <w:tcPr>
            <w:tcW w:w="3939" w:type="dxa"/>
          </w:tcPr>
          <w:p w14:paraId="6C94A481" w14:textId="77777777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Аквастрой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+"</w:t>
            </w:r>
          </w:p>
          <w:p w14:paraId="5095C6BE" w14:textId="5CAA8B3F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6312132130)</w:t>
            </w:r>
          </w:p>
        </w:tc>
        <w:tc>
          <w:tcPr>
            <w:tcW w:w="3119" w:type="dxa"/>
          </w:tcPr>
          <w:p w14:paraId="1CF64882" w14:textId="06174DEE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F4862C4" w14:textId="16C4C3C0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14 000, 00</w:t>
            </w:r>
          </w:p>
        </w:tc>
        <w:tc>
          <w:tcPr>
            <w:tcW w:w="3857" w:type="dxa"/>
          </w:tcPr>
          <w:p w14:paraId="1E40AFB0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0701D43F" w14:textId="32A0C2D0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6F7F7289" w14:textId="77777777" w:rsidTr="0056117A">
        <w:trPr>
          <w:trHeight w:val="285"/>
        </w:trPr>
        <w:tc>
          <w:tcPr>
            <w:tcW w:w="592" w:type="dxa"/>
          </w:tcPr>
          <w:p w14:paraId="5DB08901" w14:textId="785D3ED9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14:paraId="5884D8E8" w14:textId="212B77AF" w:rsidR="00281ECC" w:rsidRPr="006A6095" w:rsidRDefault="009021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А55-29391/2019</w:t>
            </w:r>
          </w:p>
        </w:tc>
        <w:tc>
          <w:tcPr>
            <w:tcW w:w="3939" w:type="dxa"/>
          </w:tcPr>
          <w:p w14:paraId="0116D896" w14:textId="77777777" w:rsidR="00281ECC" w:rsidRPr="006A6095" w:rsidRDefault="009021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СК "Ставрополь"</w:t>
            </w:r>
          </w:p>
          <w:p w14:paraId="7B822B8C" w14:textId="23100C17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6321257859)</w:t>
            </w:r>
          </w:p>
        </w:tc>
        <w:tc>
          <w:tcPr>
            <w:tcW w:w="3119" w:type="dxa"/>
          </w:tcPr>
          <w:p w14:paraId="4BCD8FF2" w14:textId="3B651EDF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8181AF2" w14:textId="606017D4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42 000, 00</w:t>
            </w:r>
          </w:p>
        </w:tc>
        <w:tc>
          <w:tcPr>
            <w:tcW w:w="3857" w:type="dxa"/>
          </w:tcPr>
          <w:p w14:paraId="5B6CC355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  <w:p w14:paraId="3FCE7C32" w14:textId="768E7A9A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77A65527" w14:textId="77777777" w:rsidTr="0056117A">
        <w:trPr>
          <w:trHeight w:val="285"/>
        </w:trPr>
        <w:tc>
          <w:tcPr>
            <w:tcW w:w="592" w:type="dxa"/>
          </w:tcPr>
          <w:p w14:paraId="630E3BC7" w14:textId="57CC98F2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14:paraId="34183F53" w14:textId="150A880F" w:rsidR="00281ECC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281ECC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А55-29394/2019</w:t>
              </w:r>
            </w:hyperlink>
          </w:p>
        </w:tc>
        <w:tc>
          <w:tcPr>
            <w:tcW w:w="3939" w:type="dxa"/>
          </w:tcPr>
          <w:p w14:paraId="6C4BA661" w14:textId="77777777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"Союз"</w:t>
            </w:r>
          </w:p>
          <w:p w14:paraId="21421A90" w14:textId="4F44C597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6372023087)</w:t>
            </w:r>
          </w:p>
        </w:tc>
        <w:tc>
          <w:tcPr>
            <w:tcW w:w="3119" w:type="dxa"/>
          </w:tcPr>
          <w:p w14:paraId="0001BDC3" w14:textId="140A1F9F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DD9A533" w14:textId="2C666F83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44 000, 00</w:t>
            </w:r>
          </w:p>
        </w:tc>
        <w:tc>
          <w:tcPr>
            <w:tcW w:w="3857" w:type="dxa"/>
          </w:tcPr>
          <w:p w14:paraId="75FA2A2F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14:paraId="01A37AB0" w14:textId="19314B55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42C885CE" w14:textId="77777777" w:rsidTr="0056117A">
        <w:trPr>
          <w:trHeight w:val="285"/>
        </w:trPr>
        <w:tc>
          <w:tcPr>
            <w:tcW w:w="592" w:type="dxa"/>
          </w:tcPr>
          <w:p w14:paraId="15704CF3" w14:textId="02C846A3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1044B8DB" w14:textId="63CE887C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А55-29762/2019</w:t>
            </w:r>
          </w:p>
        </w:tc>
        <w:tc>
          <w:tcPr>
            <w:tcW w:w="3939" w:type="dxa"/>
          </w:tcPr>
          <w:p w14:paraId="5785C2D0" w14:textId="77777777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Роспромстрой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37747456" w14:textId="5B9ECBBA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6316210830)</w:t>
            </w:r>
          </w:p>
        </w:tc>
        <w:tc>
          <w:tcPr>
            <w:tcW w:w="3119" w:type="dxa"/>
          </w:tcPr>
          <w:p w14:paraId="099FEBBA" w14:textId="4067CAEC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722E1EF" w14:textId="4CC9A536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8 333, 00 </w:t>
            </w:r>
          </w:p>
        </w:tc>
        <w:tc>
          <w:tcPr>
            <w:tcW w:w="3857" w:type="dxa"/>
          </w:tcPr>
          <w:p w14:paraId="0A8CB564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  <w:r w:rsidR="0055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283D5" w14:textId="53176364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79BE41C1" w14:textId="77777777" w:rsidTr="0056117A">
        <w:trPr>
          <w:trHeight w:val="285"/>
        </w:trPr>
        <w:tc>
          <w:tcPr>
            <w:tcW w:w="592" w:type="dxa"/>
          </w:tcPr>
          <w:p w14:paraId="057471CF" w14:textId="1CC76F15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14:paraId="5F3ED136" w14:textId="0114EFD3" w:rsidR="00281ECC" w:rsidRPr="006A6095" w:rsidRDefault="00200E2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А55-29815/2019</w:t>
            </w:r>
          </w:p>
        </w:tc>
        <w:tc>
          <w:tcPr>
            <w:tcW w:w="3939" w:type="dxa"/>
          </w:tcPr>
          <w:p w14:paraId="503A89BE" w14:textId="77777777" w:rsidR="00281ECC" w:rsidRPr="006A6095" w:rsidRDefault="009021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Геостройсервис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07ECFB9B" w14:textId="38070BBD" w:rsidR="007D5F5F" w:rsidRPr="006A6095" w:rsidRDefault="007D5F5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6312126994)</w:t>
            </w:r>
          </w:p>
        </w:tc>
        <w:tc>
          <w:tcPr>
            <w:tcW w:w="3119" w:type="dxa"/>
          </w:tcPr>
          <w:p w14:paraId="297D2DDF" w14:textId="32E68A7C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2557F35" w14:textId="75483472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42 073, 50</w:t>
            </w:r>
          </w:p>
        </w:tc>
        <w:tc>
          <w:tcPr>
            <w:tcW w:w="3857" w:type="dxa"/>
          </w:tcPr>
          <w:p w14:paraId="235D3534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  <w:p w14:paraId="64FDDAC2" w14:textId="49CEC4B0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5D98CA23" w14:textId="77777777" w:rsidTr="0056117A">
        <w:trPr>
          <w:trHeight w:val="285"/>
        </w:trPr>
        <w:tc>
          <w:tcPr>
            <w:tcW w:w="592" w:type="dxa"/>
          </w:tcPr>
          <w:p w14:paraId="1D69812B" w14:textId="5EE959E3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14:paraId="738D2277" w14:textId="0E7664A4" w:rsidR="00281ECC" w:rsidRPr="006A6095" w:rsidRDefault="0070500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281ECC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А55-29905/2019</w:t>
              </w:r>
            </w:hyperlink>
          </w:p>
        </w:tc>
        <w:tc>
          <w:tcPr>
            <w:tcW w:w="3939" w:type="dxa"/>
          </w:tcPr>
          <w:p w14:paraId="7A1FA655" w14:textId="77777777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"Эксперт"</w:t>
            </w:r>
          </w:p>
          <w:p w14:paraId="087012E4" w14:textId="0E5471A4" w:rsidR="00992167" w:rsidRPr="006A6095" w:rsidRDefault="0099216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0F6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6325051249)</w:t>
            </w:r>
          </w:p>
        </w:tc>
        <w:tc>
          <w:tcPr>
            <w:tcW w:w="3119" w:type="dxa"/>
          </w:tcPr>
          <w:p w14:paraId="4E91586B" w14:textId="5707E33B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8F9E56D" w14:textId="6E11018E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44 000, 00</w:t>
            </w:r>
          </w:p>
        </w:tc>
        <w:tc>
          <w:tcPr>
            <w:tcW w:w="3857" w:type="dxa"/>
          </w:tcPr>
          <w:p w14:paraId="1D812DA7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  <w:p w14:paraId="65E3574B" w14:textId="7FC113BD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BD0EFD" w:rsidRPr="00661DCE" w14:paraId="388E827B" w14:textId="77777777" w:rsidTr="0056117A">
        <w:trPr>
          <w:trHeight w:val="285"/>
        </w:trPr>
        <w:tc>
          <w:tcPr>
            <w:tcW w:w="592" w:type="dxa"/>
          </w:tcPr>
          <w:p w14:paraId="643509A9" w14:textId="5C5B0E33" w:rsidR="00281ECC" w:rsidRPr="006A6095" w:rsidRDefault="00281E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14:paraId="61C09320" w14:textId="31E1E545" w:rsidR="00281ECC" w:rsidRPr="006A6095" w:rsidRDefault="008A3C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А55-29943/2019</w:t>
            </w:r>
          </w:p>
        </w:tc>
        <w:tc>
          <w:tcPr>
            <w:tcW w:w="3939" w:type="dxa"/>
          </w:tcPr>
          <w:p w14:paraId="0828FFB6" w14:textId="77777777" w:rsidR="00281ECC" w:rsidRPr="006A6095" w:rsidRDefault="008A3C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"Технический центр"</w:t>
            </w:r>
          </w:p>
          <w:p w14:paraId="33D920B2" w14:textId="58BFA5F8" w:rsidR="00992167" w:rsidRPr="006A6095" w:rsidRDefault="0099216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6381012934)</w:t>
            </w:r>
          </w:p>
        </w:tc>
        <w:tc>
          <w:tcPr>
            <w:tcW w:w="3119" w:type="dxa"/>
          </w:tcPr>
          <w:p w14:paraId="2BC81FFC" w14:textId="098DFFF2" w:rsidR="00281ECC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77FDFCA" w14:textId="4033CB29" w:rsidR="00281ECC" w:rsidRPr="006A6095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56 089, 80</w:t>
            </w:r>
          </w:p>
        </w:tc>
        <w:tc>
          <w:tcPr>
            <w:tcW w:w="3857" w:type="dxa"/>
          </w:tcPr>
          <w:p w14:paraId="3C18AA5E" w14:textId="77777777" w:rsidR="00281ECC" w:rsidRDefault="00281EC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  <w:p w14:paraId="3FB908AC" w14:textId="7531DD05" w:rsidR="00553EA9" w:rsidRPr="006A6095" w:rsidRDefault="00553EA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</w:tbl>
    <w:p w14:paraId="127B8EEB" w14:textId="77777777" w:rsidR="00E74999" w:rsidRPr="00492850" w:rsidRDefault="00E74999">
      <w:pPr>
        <w:rPr>
          <w:rFonts w:ascii="Times New Roman" w:hAnsi="Times New Roman" w:cs="Times New Roman"/>
          <w:sz w:val="24"/>
          <w:szCs w:val="24"/>
        </w:rPr>
      </w:pPr>
    </w:p>
    <w:sectPr w:rsidR="00E74999" w:rsidRPr="00492850" w:rsidSect="00A5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38D3" w14:textId="77777777" w:rsidR="00705008" w:rsidRDefault="00705008" w:rsidP="00276DA7">
      <w:pPr>
        <w:spacing w:after="0" w:line="240" w:lineRule="auto"/>
      </w:pPr>
      <w:r>
        <w:separator/>
      </w:r>
    </w:p>
  </w:endnote>
  <w:endnote w:type="continuationSeparator" w:id="0">
    <w:p w14:paraId="078DFEF0" w14:textId="77777777" w:rsidR="00705008" w:rsidRDefault="00705008" w:rsidP="002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265C" w14:textId="77777777" w:rsidR="00705008" w:rsidRDefault="00705008" w:rsidP="00276DA7">
      <w:pPr>
        <w:spacing w:after="0" w:line="240" w:lineRule="auto"/>
      </w:pPr>
      <w:r>
        <w:separator/>
      </w:r>
    </w:p>
  </w:footnote>
  <w:footnote w:type="continuationSeparator" w:id="0">
    <w:p w14:paraId="6F643286" w14:textId="77777777" w:rsidR="00705008" w:rsidRDefault="00705008" w:rsidP="0027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511"/>
    <w:multiLevelType w:val="hybridMultilevel"/>
    <w:tmpl w:val="9BD494A8"/>
    <w:lvl w:ilvl="0" w:tplc="631215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8B"/>
    <w:multiLevelType w:val="multilevel"/>
    <w:tmpl w:val="27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50"/>
    <w:rsid w:val="0000028F"/>
    <w:rsid w:val="0000261D"/>
    <w:rsid w:val="000077D8"/>
    <w:rsid w:val="000206E2"/>
    <w:rsid w:val="000207FE"/>
    <w:rsid w:val="0003182D"/>
    <w:rsid w:val="00032471"/>
    <w:rsid w:val="0003728D"/>
    <w:rsid w:val="00070060"/>
    <w:rsid w:val="000A1344"/>
    <w:rsid w:val="000B2BCC"/>
    <w:rsid w:val="000C31DD"/>
    <w:rsid w:val="000F4F9E"/>
    <w:rsid w:val="000F6022"/>
    <w:rsid w:val="0011049E"/>
    <w:rsid w:val="00112F05"/>
    <w:rsid w:val="00127BA3"/>
    <w:rsid w:val="00127FE4"/>
    <w:rsid w:val="00146B16"/>
    <w:rsid w:val="00147690"/>
    <w:rsid w:val="00155179"/>
    <w:rsid w:val="00161707"/>
    <w:rsid w:val="001712D1"/>
    <w:rsid w:val="0018280A"/>
    <w:rsid w:val="00191261"/>
    <w:rsid w:val="001A3DF1"/>
    <w:rsid w:val="001A6E9D"/>
    <w:rsid w:val="001A6F9A"/>
    <w:rsid w:val="001C5524"/>
    <w:rsid w:val="001C576D"/>
    <w:rsid w:val="001C724E"/>
    <w:rsid w:val="001D7114"/>
    <w:rsid w:val="001E08F6"/>
    <w:rsid w:val="001E1E2A"/>
    <w:rsid w:val="001F18E5"/>
    <w:rsid w:val="001F2917"/>
    <w:rsid w:val="001F6E19"/>
    <w:rsid w:val="00200E2B"/>
    <w:rsid w:val="00211ED2"/>
    <w:rsid w:val="00213B6E"/>
    <w:rsid w:val="0022104F"/>
    <w:rsid w:val="00230D07"/>
    <w:rsid w:val="00231338"/>
    <w:rsid w:val="00241F00"/>
    <w:rsid w:val="002431F7"/>
    <w:rsid w:val="00245B01"/>
    <w:rsid w:val="00261729"/>
    <w:rsid w:val="00272388"/>
    <w:rsid w:val="002752C7"/>
    <w:rsid w:val="00276DA7"/>
    <w:rsid w:val="002774A8"/>
    <w:rsid w:val="00281ECC"/>
    <w:rsid w:val="00293592"/>
    <w:rsid w:val="002A75E1"/>
    <w:rsid w:val="002B7CF3"/>
    <w:rsid w:val="002E5666"/>
    <w:rsid w:val="002E6BF0"/>
    <w:rsid w:val="00300646"/>
    <w:rsid w:val="003512D6"/>
    <w:rsid w:val="00353C4D"/>
    <w:rsid w:val="00370C73"/>
    <w:rsid w:val="00373435"/>
    <w:rsid w:val="00373EA7"/>
    <w:rsid w:val="0037516B"/>
    <w:rsid w:val="003856AC"/>
    <w:rsid w:val="003917BA"/>
    <w:rsid w:val="003917D4"/>
    <w:rsid w:val="003B3A20"/>
    <w:rsid w:val="003D723E"/>
    <w:rsid w:val="003E256D"/>
    <w:rsid w:val="003E4863"/>
    <w:rsid w:val="0041238E"/>
    <w:rsid w:val="00413E6A"/>
    <w:rsid w:val="00416B57"/>
    <w:rsid w:val="00420F9C"/>
    <w:rsid w:val="004322E8"/>
    <w:rsid w:val="00434587"/>
    <w:rsid w:val="00434DEB"/>
    <w:rsid w:val="00446EF4"/>
    <w:rsid w:val="004568FA"/>
    <w:rsid w:val="00463ACC"/>
    <w:rsid w:val="004640BC"/>
    <w:rsid w:val="00476A1A"/>
    <w:rsid w:val="004834C8"/>
    <w:rsid w:val="00492850"/>
    <w:rsid w:val="004A085F"/>
    <w:rsid w:val="004A4BEE"/>
    <w:rsid w:val="004B4FC5"/>
    <w:rsid w:val="004B53F1"/>
    <w:rsid w:val="004B6B09"/>
    <w:rsid w:val="004D4DE0"/>
    <w:rsid w:val="004D5575"/>
    <w:rsid w:val="004D6C0E"/>
    <w:rsid w:val="004D73E2"/>
    <w:rsid w:val="004E0AE9"/>
    <w:rsid w:val="004E0BAC"/>
    <w:rsid w:val="004E4507"/>
    <w:rsid w:val="004F22DC"/>
    <w:rsid w:val="004F5EC9"/>
    <w:rsid w:val="00503164"/>
    <w:rsid w:val="0050366E"/>
    <w:rsid w:val="00543642"/>
    <w:rsid w:val="00553EA9"/>
    <w:rsid w:val="005568AD"/>
    <w:rsid w:val="0056117A"/>
    <w:rsid w:val="0057045E"/>
    <w:rsid w:val="00573295"/>
    <w:rsid w:val="005904D7"/>
    <w:rsid w:val="0059107E"/>
    <w:rsid w:val="005954FC"/>
    <w:rsid w:val="005A4B5E"/>
    <w:rsid w:val="005C7388"/>
    <w:rsid w:val="005C7796"/>
    <w:rsid w:val="005F4520"/>
    <w:rsid w:val="00606123"/>
    <w:rsid w:val="00614778"/>
    <w:rsid w:val="006168C5"/>
    <w:rsid w:val="00623B83"/>
    <w:rsid w:val="006260FE"/>
    <w:rsid w:val="00631303"/>
    <w:rsid w:val="00661DCE"/>
    <w:rsid w:val="0067648A"/>
    <w:rsid w:val="00681F66"/>
    <w:rsid w:val="00683A64"/>
    <w:rsid w:val="00683FAF"/>
    <w:rsid w:val="00686C77"/>
    <w:rsid w:val="00690DD8"/>
    <w:rsid w:val="006968B5"/>
    <w:rsid w:val="006A6095"/>
    <w:rsid w:val="006B6F26"/>
    <w:rsid w:val="006C399B"/>
    <w:rsid w:val="006C436B"/>
    <w:rsid w:val="006E38FA"/>
    <w:rsid w:val="006E3B73"/>
    <w:rsid w:val="006F5D51"/>
    <w:rsid w:val="00705008"/>
    <w:rsid w:val="00726DE1"/>
    <w:rsid w:val="00727409"/>
    <w:rsid w:val="00743321"/>
    <w:rsid w:val="007455AB"/>
    <w:rsid w:val="00750CD9"/>
    <w:rsid w:val="00751C32"/>
    <w:rsid w:val="00763572"/>
    <w:rsid w:val="007663FD"/>
    <w:rsid w:val="00775855"/>
    <w:rsid w:val="007871F9"/>
    <w:rsid w:val="007A048B"/>
    <w:rsid w:val="007A1C7E"/>
    <w:rsid w:val="007A2E28"/>
    <w:rsid w:val="007B27E4"/>
    <w:rsid w:val="007B58FB"/>
    <w:rsid w:val="007B7686"/>
    <w:rsid w:val="007C1D1C"/>
    <w:rsid w:val="007C1D23"/>
    <w:rsid w:val="007D3B8F"/>
    <w:rsid w:val="007D5F5F"/>
    <w:rsid w:val="00806628"/>
    <w:rsid w:val="00807203"/>
    <w:rsid w:val="008141D6"/>
    <w:rsid w:val="00830DF8"/>
    <w:rsid w:val="00831BE2"/>
    <w:rsid w:val="00832CCF"/>
    <w:rsid w:val="008500EA"/>
    <w:rsid w:val="00850655"/>
    <w:rsid w:val="00873335"/>
    <w:rsid w:val="0089060B"/>
    <w:rsid w:val="0089365D"/>
    <w:rsid w:val="008A136A"/>
    <w:rsid w:val="008A3C83"/>
    <w:rsid w:val="008A5B3E"/>
    <w:rsid w:val="008B3309"/>
    <w:rsid w:val="008C0DF7"/>
    <w:rsid w:val="008C1F3D"/>
    <w:rsid w:val="008C738E"/>
    <w:rsid w:val="008F0BEA"/>
    <w:rsid w:val="008F5784"/>
    <w:rsid w:val="0090156D"/>
    <w:rsid w:val="00902183"/>
    <w:rsid w:val="0091728F"/>
    <w:rsid w:val="00917C7A"/>
    <w:rsid w:val="00917CB8"/>
    <w:rsid w:val="009429E3"/>
    <w:rsid w:val="00966BE0"/>
    <w:rsid w:val="009857A5"/>
    <w:rsid w:val="00991DE6"/>
    <w:rsid w:val="00992167"/>
    <w:rsid w:val="00995E33"/>
    <w:rsid w:val="009A3D66"/>
    <w:rsid w:val="009A7948"/>
    <w:rsid w:val="009B02AD"/>
    <w:rsid w:val="009B154E"/>
    <w:rsid w:val="009C2D36"/>
    <w:rsid w:val="009D5E3B"/>
    <w:rsid w:val="00A035F2"/>
    <w:rsid w:val="00A0390F"/>
    <w:rsid w:val="00A04129"/>
    <w:rsid w:val="00A23A2C"/>
    <w:rsid w:val="00A344EE"/>
    <w:rsid w:val="00A5548E"/>
    <w:rsid w:val="00A75304"/>
    <w:rsid w:val="00A83540"/>
    <w:rsid w:val="00A90534"/>
    <w:rsid w:val="00AA1628"/>
    <w:rsid w:val="00AB1685"/>
    <w:rsid w:val="00AB4045"/>
    <w:rsid w:val="00AC6D98"/>
    <w:rsid w:val="00AD4645"/>
    <w:rsid w:val="00AD6AF5"/>
    <w:rsid w:val="00AF7428"/>
    <w:rsid w:val="00B040B1"/>
    <w:rsid w:val="00B102F3"/>
    <w:rsid w:val="00B25E70"/>
    <w:rsid w:val="00B34AA2"/>
    <w:rsid w:val="00B439CE"/>
    <w:rsid w:val="00B87A8F"/>
    <w:rsid w:val="00B901B1"/>
    <w:rsid w:val="00BA34D1"/>
    <w:rsid w:val="00BA7CF0"/>
    <w:rsid w:val="00BB528D"/>
    <w:rsid w:val="00BB5F31"/>
    <w:rsid w:val="00BC201C"/>
    <w:rsid w:val="00BD0EFD"/>
    <w:rsid w:val="00BE451E"/>
    <w:rsid w:val="00BF6576"/>
    <w:rsid w:val="00C0639D"/>
    <w:rsid w:val="00C06B6E"/>
    <w:rsid w:val="00C24A5C"/>
    <w:rsid w:val="00C31F6D"/>
    <w:rsid w:val="00C32E68"/>
    <w:rsid w:val="00C433AF"/>
    <w:rsid w:val="00C65E6B"/>
    <w:rsid w:val="00C73C20"/>
    <w:rsid w:val="00C85571"/>
    <w:rsid w:val="00C925F9"/>
    <w:rsid w:val="00CB0123"/>
    <w:rsid w:val="00CB4C0F"/>
    <w:rsid w:val="00CB6995"/>
    <w:rsid w:val="00CC761E"/>
    <w:rsid w:val="00CD0A23"/>
    <w:rsid w:val="00CD18C5"/>
    <w:rsid w:val="00CD4CBC"/>
    <w:rsid w:val="00CF79D4"/>
    <w:rsid w:val="00D12CFB"/>
    <w:rsid w:val="00D41A6B"/>
    <w:rsid w:val="00D50CC0"/>
    <w:rsid w:val="00D61896"/>
    <w:rsid w:val="00D72018"/>
    <w:rsid w:val="00D75BDD"/>
    <w:rsid w:val="00D84E64"/>
    <w:rsid w:val="00D86C7D"/>
    <w:rsid w:val="00DA1598"/>
    <w:rsid w:val="00DA39E4"/>
    <w:rsid w:val="00DF07F3"/>
    <w:rsid w:val="00E00964"/>
    <w:rsid w:val="00E149F5"/>
    <w:rsid w:val="00E24B18"/>
    <w:rsid w:val="00E326B1"/>
    <w:rsid w:val="00E363C8"/>
    <w:rsid w:val="00E425B4"/>
    <w:rsid w:val="00E63053"/>
    <w:rsid w:val="00E74999"/>
    <w:rsid w:val="00E7756A"/>
    <w:rsid w:val="00E91F5B"/>
    <w:rsid w:val="00EA709C"/>
    <w:rsid w:val="00EC5A32"/>
    <w:rsid w:val="00EE64BA"/>
    <w:rsid w:val="00EF0B3A"/>
    <w:rsid w:val="00EF768A"/>
    <w:rsid w:val="00F01C0C"/>
    <w:rsid w:val="00F05009"/>
    <w:rsid w:val="00F07B96"/>
    <w:rsid w:val="00F24CDB"/>
    <w:rsid w:val="00F45027"/>
    <w:rsid w:val="00F56C6F"/>
    <w:rsid w:val="00F618B9"/>
    <w:rsid w:val="00F82F99"/>
    <w:rsid w:val="00F91C76"/>
    <w:rsid w:val="00FA17D1"/>
    <w:rsid w:val="00FC0B99"/>
    <w:rsid w:val="00FC35B5"/>
    <w:rsid w:val="00FC6394"/>
    <w:rsid w:val="00FD6CC4"/>
    <w:rsid w:val="00FE0835"/>
    <w:rsid w:val="00FE684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536"/>
  <w15:chartTrackingRefBased/>
  <w15:docId w15:val="{83070D90-D741-429D-A392-DA3E1B1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BF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4834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834C8"/>
    <w:rPr>
      <w:rFonts w:eastAsiaTheme="minorEastAsia"/>
      <w:color w:val="5A5A5A" w:themeColor="text1" w:themeTint="A5"/>
      <w:spacing w:val="15"/>
    </w:rPr>
  </w:style>
  <w:style w:type="character" w:styleId="a6">
    <w:name w:val="Unresolved Mention"/>
    <w:basedOn w:val="a0"/>
    <w:uiPriority w:val="99"/>
    <w:semiHidden/>
    <w:unhideWhenUsed/>
    <w:rsid w:val="00F01C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A7"/>
  </w:style>
  <w:style w:type="paragraph" w:styleId="a9">
    <w:name w:val="footer"/>
    <w:basedOn w:val="a"/>
    <w:link w:val="aa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A7"/>
  </w:style>
  <w:style w:type="paragraph" w:styleId="ab">
    <w:name w:val="List Paragraph"/>
    <w:basedOn w:val="a"/>
    <w:uiPriority w:val="34"/>
    <w:qFormat/>
    <w:rsid w:val="0027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Card/b15ce575-50e7-400b-8c4a-03567b59d2f3" TargetMode="External"/><Relationship Id="rId13" Type="http://schemas.openxmlformats.org/officeDocument/2006/relationships/hyperlink" Target="https://kad.arbitr.ru/Card/62b53691-7071-48a7-b5dd-2f84f3b64ca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.arbitr.ru/Card/cbdfb4d9-a8f5-4bff-9655-d901a65dbd97" TargetMode="External"/><Relationship Id="rId12" Type="http://schemas.openxmlformats.org/officeDocument/2006/relationships/hyperlink" Target="https://kad.arbitr.ru/Card/f4f9c7af-d2a1-45ad-af5e-e6df300fb7ef" TargetMode="External"/><Relationship Id="rId17" Type="http://schemas.openxmlformats.org/officeDocument/2006/relationships/hyperlink" Target="http://kad.arbitr.ru/Card/c67c16d3-0635-41ee-96bd-3dd7bcb24f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d.arbitr.ru/Card/6f65ebf3-077f-44d8-8abf-88d584aca30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.arbitr.ru/Card/e06c280e-7cf5-4500-9019-66426e7fb81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ad.arbitr.ru/Card/a756dd65-e106-4317-abbb-22d310f620c1" TargetMode="External"/><Relationship Id="rId10" Type="http://schemas.openxmlformats.org/officeDocument/2006/relationships/hyperlink" Target="https://kad.arbitr.ru/Card/38c28dc0-a049-4c25-a3d6-1266efac45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d.arbitr.ru/Card/52bfcbd2-f118-4462-89be-50154d2f24e2" TargetMode="External"/><Relationship Id="rId14" Type="http://schemas.openxmlformats.org/officeDocument/2006/relationships/hyperlink" Target="https://kad.arbitr.ru/Card/4dbdd61b-7500-4bfe-a63f-495a15f20c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7</cp:revision>
  <cp:lastPrinted>2019-04-22T07:32:00Z</cp:lastPrinted>
  <dcterms:created xsi:type="dcterms:W3CDTF">2020-01-23T11:25:00Z</dcterms:created>
  <dcterms:modified xsi:type="dcterms:W3CDTF">2020-01-23T11:53:00Z</dcterms:modified>
</cp:coreProperties>
</file>