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3D74" w14:textId="77777777" w:rsidR="00A5548E" w:rsidRPr="00FD6CC4" w:rsidRDefault="00A5548E" w:rsidP="00A5548E">
      <w:pPr>
        <w:jc w:val="center"/>
        <w:rPr>
          <w:rFonts w:ascii="Times New Roman" w:hAnsi="Times New Roman" w:cs="Times New Roman"/>
          <w:sz w:val="32"/>
          <w:szCs w:val="32"/>
        </w:rPr>
      </w:pPr>
      <w:r w:rsidRPr="00FD6CC4">
        <w:rPr>
          <w:rFonts w:ascii="Times New Roman" w:hAnsi="Times New Roman" w:cs="Times New Roman"/>
          <w:sz w:val="32"/>
          <w:szCs w:val="32"/>
        </w:rPr>
        <w:t>Информация об исках и о заявлениях, поданных</w:t>
      </w:r>
    </w:p>
    <w:p w14:paraId="5B0A3553" w14:textId="28C46D0C" w:rsidR="00A5548E" w:rsidRPr="00FD6CC4" w:rsidRDefault="00A5548E" w:rsidP="00A5548E">
      <w:pPr>
        <w:jc w:val="center"/>
        <w:rPr>
          <w:rFonts w:ascii="Times New Roman" w:hAnsi="Times New Roman" w:cs="Times New Roman"/>
          <w:sz w:val="32"/>
          <w:szCs w:val="32"/>
        </w:rPr>
      </w:pPr>
      <w:r w:rsidRPr="00FD6CC4">
        <w:rPr>
          <w:rFonts w:ascii="Times New Roman" w:hAnsi="Times New Roman" w:cs="Times New Roman"/>
          <w:sz w:val="32"/>
          <w:szCs w:val="32"/>
        </w:rPr>
        <w:t>Ассоциацией «СРО «СредВолгСтрой» в суды</w:t>
      </w:r>
      <w:r w:rsidR="00DC5CF0">
        <w:rPr>
          <w:rFonts w:ascii="Times New Roman" w:hAnsi="Times New Roman" w:cs="Times New Roman"/>
          <w:sz w:val="32"/>
          <w:szCs w:val="32"/>
        </w:rPr>
        <w:t xml:space="preserve"> в 2018 году</w:t>
      </w:r>
      <w:bookmarkStart w:id="0" w:name="_GoBack"/>
      <w:bookmarkEnd w:id="0"/>
      <w:r w:rsidRPr="00FD6CC4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2"/>
        <w:gridCol w:w="1276"/>
        <w:gridCol w:w="3939"/>
        <w:gridCol w:w="3119"/>
        <w:gridCol w:w="2126"/>
        <w:gridCol w:w="3857"/>
      </w:tblGrid>
      <w:tr w:rsidR="00991DE6" w:rsidRPr="00661DCE" w14:paraId="3C824FE7" w14:textId="77777777" w:rsidTr="0056117A">
        <w:trPr>
          <w:trHeight w:val="285"/>
        </w:trPr>
        <w:tc>
          <w:tcPr>
            <w:tcW w:w="592" w:type="dxa"/>
          </w:tcPr>
          <w:p w14:paraId="31AC951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14:paraId="44E1127C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дела</w:t>
            </w:r>
          </w:p>
        </w:tc>
        <w:tc>
          <w:tcPr>
            <w:tcW w:w="3939" w:type="dxa"/>
          </w:tcPr>
          <w:p w14:paraId="098F0B8C" w14:textId="6097A2E9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272388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тветчика</w:t>
            </w:r>
            <w:r w:rsidR="004D73E2"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(ИНН)</w:t>
            </w:r>
          </w:p>
        </w:tc>
        <w:tc>
          <w:tcPr>
            <w:tcW w:w="3119" w:type="dxa"/>
          </w:tcPr>
          <w:p w14:paraId="4FBAADEF" w14:textId="6654F3C0" w:rsidR="00420F9C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иска</w:t>
            </w:r>
          </w:p>
        </w:tc>
        <w:tc>
          <w:tcPr>
            <w:tcW w:w="2126" w:type="dxa"/>
          </w:tcPr>
          <w:p w14:paraId="47AF8CE1" w14:textId="77777777" w:rsidR="00991DE6" w:rsidRPr="00661DCE" w:rsidRDefault="00991DE6" w:rsidP="00991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Иска </w:t>
            </w:r>
          </w:p>
        </w:tc>
        <w:tc>
          <w:tcPr>
            <w:tcW w:w="3857" w:type="dxa"/>
          </w:tcPr>
          <w:p w14:paraId="34BC7286" w14:textId="10C35983" w:rsidR="00991DE6" w:rsidRPr="00661DCE" w:rsidRDefault="00420F9C" w:rsidP="00FC0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 рассмотрения</w:t>
            </w:r>
          </w:p>
        </w:tc>
      </w:tr>
      <w:tr w:rsidR="00991DE6" w:rsidRPr="00661DCE" w14:paraId="6EA97BE5" w14:textId="77777777" w:rsidTr="0056117A">
        <w:trPr>
          <w:trHeight w:val="285"/>
        </w:trPr>
        <w:tc>
          <w:tcPr>
            <w:tcW w:w="592" w:type="dxa"/>
          </w:tcPr>
          <w:p w14:paraId="6E4026DC" w14:textId="77777777" w:rsidR="00991DE6" w:rsidRPr="006A6095" w:rsidRDefault="00991DE6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1FACE0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А55-5054/2018</w:t>
            </w:r>
          </w:p>
        </w:tc>
        <w:tc>
          <w:tcPr>
            <w:tcW w:w="3939" w:type="dxa"/>
          </w:tcPr>
          <w:p w14:paraId="39813465" w14:textId="77777777" w:rsidR="002774A8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Агрострой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14:paraId="1037D708" w14:textId="1AAEA874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6375003339)</w:t>
            </w:r>
          </w:p>
        </w:tc>
        <w:tc>
          <w:tcPr>
            <w:tcW w:w="3119" w:type="dxa"/>
          </w:tcPr>
          <w:p w14:paraId="49411696" w14:textId="76C2C629" w:rsidR="00991DE6" w:rsidRPr="006A6095" w:rsidRDefault="000206E2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10C59AC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31 258, 75</w:t>
            </w:r>
          </w:p>
        </w:tc>
        <w:tc>
          <w:tcPr>
            <w:tcW w:w="3857" w:type="dxa"/>
          </w:tcPr>
          <w:p w14:paraId="4D0A7652" w14:textId="77777777" w:rsidR="00991DE6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21.05.2018</w:t>
            </w:r>
          </w:p>
          <w:p w14:paraId="31D90BE1" w14:textId="256A05FA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832CCF" w:rsidRPr="00661DCE" w14:paraId="7F05A34D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E74E" w14:textId="7CB0CDE1" w:rsidR="00832CCF" w:rsidRPr="006A6095" w:rsidRDefault="00FD6CC4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93E5" w14:textId="77777777" w:rsidR="00832CCF" w:rsidRPr="006A6095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А55-8448/2018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BFF" w14:textId="77777777" w:rsidR="00832CCF" w:rsidRPr="006A6095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НПО «Промышленные технологии» (ИНН 6382056155)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D62" w14:textId="62B0F870" w:rsidR="00832CCF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09D" w14:textId="0623BAA3" w:rsidR="00832CCF" w:rsidRPr="006A6095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871F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</w:t>
            </w:r>
            <w:r w:rsidR="007871F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E05" w14:textId="77777777" w:rsidR="00832CCF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28.04.2018</w:t>
            </w:r>
          </w:p>
          <w:p w14:paraId="5B8100B9" w14:textId="11B594CD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832CCF" w:rsidRPr="00661DCE" w14:paraId="5BEFBEBC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467B" w14:textId="48080721" w:rsidR="00832CCF" w:rsidRPr="006A6095" w:rsidRDefault="00FD6CC4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D76" w14:textId="77777777" w:rsidR="00832CCF" w:rsidRPr="006A6095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А55-8449/2018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2B0" w14:textId="77777777" w:rsidR="002774A8" w:rsidRPr="006A6095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«СК Альянс» </w:t>
            </w:r>
          </w:p>
          <w:p w14:paraId="676ACB38" w14:textId="2CC3E0C2" w:rsidR="00832CCF" w:rsidRPr="006A6095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6324078079)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E28" w14:textId="092385E3" w:rsidR="00832CCF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8CD8" w14:textId="77777777" w:rsidR="00832CCF" w:rsidRPr="006A6095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42 303, 04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816" w14:textId="77777777" w:rsidR="00832CCF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08.06.2018</w:t>
            </w:r>
          </w:p>
          <w:p w14:paraId="663009AA" w14:textId="1F0688E5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832CCF" w:rsidRPr="00661DCE" w14:paraId="20AB8323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F5E0" w14:textId="4AB663BF" w:rsidR="00832CCF" w:rsidRPr="006A6095" w:rsidRDefault="00FD6CC4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D92" w14:textId="77777777" w:rsidR="00832CCF" w:rsidRPr="006A6095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А55-8450/2018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EDE" w14:textId="77777777" w:rsidR="002774A8" w:rsidRPr="006A6095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"Сфера Бетона" </w:t>
            </w:r>
          </w:p>
          <w:p w14:paraId="54EBA08C" w14:textId="10AF7D55" w:rsidR="00832CCF" w:rsidRPr="006A6095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6321415079)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1C6" w14:textId="08145483" w:rsidR="00832CCF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2DBD" w14:textId="77777777" w:rsidR="00832CCF" w:rsidRPr="006A6095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36 854, 50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190" w14:textId="77777777" w:rsidR="00832CCF" w:rsidRDefault="00832CC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18.06.2018</w:t>
            </w:r>
          </w:p>
          <w:p w14:paraId="1ED9B2C2" w14:textId="6B555E69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91DE6" w:rsidRPr="00661DCE" w14:paraId="42879484" w14:textId="77777777" w:rsidTr="0056117A">
        <w:trPr>
          <w:trHeight w:val="285"/>
        </w:trPr>
        <w:tc>
          <w:tcPr>
            <w:tcW w:w="592" w:type="dxa"/>
          </w:tcPr>
          <w:p w14:paraId="7702F321" w14:textId="4DEE782C" w:rsidR="00991DE6" w:rsidRPr="006A6095" w:rsidRDefault="00FD6CC4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7362B67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А55-8451/2018</w:t>
            </w:r>
          </w:p>
        </w:tc>
        <w:tc>
          <w:tcPr>
            <w:tcW w:w="3939" w:type="dxa"/>
          </w:tcPr>
          <w:p w14:paraId="042BF659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«Волжск-Агро-Строй» </w:t>
            </w:r>
          </w:p>
          <w:p w14:paraId="25966556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6321210716)</w:t>
            </w:r>
          </w:p>
        </w:tc>
        <w:tc>
          <w:tcPr>
            <w:tcW w:w="3119" w:type="dxa"/>
          </w:tcPr>
          <w:p w14:paraId="15BA6624" w14:textId="4B37BDE3" w:rsidR="00991DE6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AED3B03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36 854, 50</w:t>
            </w:r>
          </w:p>
        </w:tc>
        <w:tc>
          <w:tcPr>
            <w:tcW w:w="3857" w:type="dxa"/>
          </w:tcPr>
          <w:p w14:paraId="716DDCF9" w14:textId="77777777" w:rsidR="00991DE6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19.06.2018</w:t>
            </w:r>
          </w:p>
          <w:p w14:paraId="69FDA3F3" w14:textId="1EC33D43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683FAF" w:rsidRPr="00661DCE" w14:paraId="64A85EFA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BD0F" w14:textId="77777777" w:rsidR="00683FAF" w:rsidRPr="006A6095" w:rsidRDefault="00683FAF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103" w14:textId="77777777" w:rsidR="00683FAF" w:rsidRPr="006A6095" w:rsidRDefault="00683F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А55-8651/2018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D89" w14:textId="77777777" w:rsidR="00683FAF" w:rsidRPr="006A6095" w:rsidRDefault="00683F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"Строй Инжиниринг" </w:t>
            </w:r>
          </w:p>
          <w:p w14:paraId="1DD95226" w14:textId="77777777" w:rsidR="00683FAF" w:rsidRPr="006A6095" w:rsidRDefault="00683F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6321367266)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4A2F" w14:textId="2AB6E202" w:rsidR="00683FAF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ABE7" w14:textId="77777777" w:rsidR="00683FAF" w:rsidRPr="006A6095" w:rsidRDefault="00683F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31 453, 75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737" w14:textId="77777777" w:rsidR="00683FAF" w:rsidRDefault="00683F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29.05.2018</w:t>
            </w:r>
          </w:p>
          <w:p w14:paraId="3E8A8F4D" w14:textId="4155E692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683FAF" w:rsidRPr="00661DCE" w14:paraId="239B442E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6CE1" w14:textId="1DB69438" w:rsidR="00683FAF" w:rsidRPr="006A6095" w:rsidRDefault="00FD6CC4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4AB" w14:textId="77777777" w:rsidR="00683FAF" w:rsidRPr="006A6095" w:rsidRDefault="00683F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А55-8652/2018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BA2" w14:textId="77777777" w:rsidR="002774A8" w:rsidRPr="006A6095" w:rsidRDefault="00683F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«Структура» </w:t>
            </w:r>
          </w:p>
          <w:p w14:paraId="5AD4FF0C" w14:textId="2477DBD7" w:rsidR="00683FAF" w:rsidRPr="006A6095" w:rsidRDefault="00683F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6315646470)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61C7" w14:textId="0C1EED75" w:rsidR="00683FAF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0C7" w14:textId="77777777" w:rsidR="00683FAF" w:rsidRPr="006A6095" w:rsidRDefault="00683F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42 303, 04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993" w14:textId="77777777" w:rsidR="00683FAF" w:rsidRDefault="00683FAF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18.05.2018</w:t>
            </w:r>
          </w:p>
          <w:p w14:paraId="08AE590F" w14:textId="2F473A97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D50CC0" w:rsidRPr="00661DCE" w14:paraId="472A53DF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231" w14:textId="21AC78A2" w:rsidR="00D50CC0" w:rsidRPr="006A6095" w:rsidRDefault="00FD6CC4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5FD" w14:textId="77777777" w:rsidR="00D50CC0" w:rsidRPr="006A6095" w:rsidRDefault="00D50CC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А55-9109/2018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754" w14:textId="77777777" w:rsidR="002774A8" w:rsidRPr="006A6095" w:rsidRDefault="00D50CC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ЭлСтройКом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798E599F" w14:textId="2948B5FE" w:rsidR="00D50CC0" w:rsidRPr="006A6095" w:rsidRDefault="00D50CC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6319216252)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2A3C" w14:textId="20FF9287" w:rsidR="00D50CC0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B34" w14:textId="77777777" w:rsidR="00D50CC0" w:rsidRPr="006A6095" w:rsidRDefault="00D50CC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31 453, 75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5C15" w14:textId="77777777" w:rsidR="00D50CC0" w:rsidRDefault="00D50CC0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24.05.2018</w:t>
            </w:r>
          </w:p>
          <w:p w14:paraId="118219F4" w14:textId="346177FB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7B7686" w:rsidRPr="00661DCE" w14:paraId="7A432D70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9EBF" w14:textId="4269F7C8" w:rsidR="007B7686" w:rsidRPr="006A6095" w:rsidRDefault="00FD6CC4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B42" w14:textId="77777777" w:rsidR="007B7686" w:rsidRPr="006A6095" w:rsidRDefault="007B768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А55-9111/2018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C3D1" w14:textId="77777777" w:rsidR="007B7686" w:rsidRPr="006A6095" w:rsidRDefault="007B768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Скарт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14:paraId="7B14180B" w14:textId="77777777" w:rsidR="007B7686" w:rsidRPr="006A6095" w:rsidRDefault="007B768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6323059108)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625" w14:textId="5FA24F31" w:rsidR="007B7686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5DC" w14:textId="77777777" w:rsidR="007B7686" w:rsidRPr="006A6095" w:rsidRDefault="007B768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31 453, 75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AFC" w14:textId="77777777" w:rsidR="007B7686" w:rsidRDefault="007B768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22.06.2018</w:t>
            </w:r>
          </w:p>
          <w:p w14:paraId="7FF522C0" w14:textId="7611C9D5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91DE6" w:rsidRPr="00661DCE" w14:paraId="2BB05028" w14:textId="77777777" w:rsidTr="0056117A">
        <w:trPr>
          <w:trHeight w:val="285"/>
        </w:trPr>
        <w:tc>
          <w:tcPr>
            <w:tcW w:w="592" w:type="dxa"/>
          </w:tcPr>
          <w:p w14:paraId="14BE1769" w14:textId="7C09C13A" w:rsidR="00991DE6" w:rsidRPr="006A6095" w:rsidRDefault="00FD6CC4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B94D196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А55-9112/2018</w:t>
            </w:r>
          </w:p>
        </w:tc>
        <w:tc>
          <w:tcPr>
            <w:tcW w:w="3939" w:type="dxa"/>
          </w:tcPr>
          <w:p w14:paraId="167F1C83" w14:textId="77777777" w:rsidR="002774A8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"АМ-Монтажник" </w:t>
            </w:r>
          </w:p>
          <w:p w14:paraId="77395B67" w14:textId="2B0C6B5A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6321396637</w:t>
            </w:r>
            <w:r w:rsidR="00FC0B9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E747E8B" w14:textId="50724BFC" w:rsidR="00991DE6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06278BB7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31 453, 75</w:t>
            </w:r>
          </w:p>
        </w:tc>
        <w:tc>
          <w:tcPr>
            <w:tcW w:w="3857" w:type="dxa"/>
          </w:tcPr>
          <w:p w14:paraId="6A057A76" w14:textId="77777777" w:rsidR="00991DE6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28.06.2018</w:t>
            </w:r>
          </w:p>
          <w:p w14:paraId="3627B0A4" w14:textId="6F37E0EC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806628" w:rsidRPr="00661DCE" w14:paraId="6186779E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4C1" w14:textId="3FAC2D74" w:rsidR="00806628" w:rsidRPr="006A6095" w:rsidRDefault="00806628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D6CC4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E14" w14:textId="77777777" w:rsidR="00806628" w:rsidRPr="006A6095" w:rsidRDefault="008066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А55-9233/2018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76B" w14:textId="77777777" w:rsidR="00806628" w:rsidRPr="006A6095" w:rsidRDefault="008066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«САМАРАЭНЕРГОСТРОЙ» </w:t>
            </w:r>
          </w:p>
          <w:p w14:paraId="1E441221" w14:textId="77777777" w:rsidR="00806628" w:rsidRPr="006A6095" w:rsidRDefault="008066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6313550613)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31F0" w14:textId="022779C7" w:rsidR="00806628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95A3" w14:textId="4C08BC11" w:rsidR="00806628" w:rsidRPr="006A6095" w:rsidRDefault="008066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31 832,</w:t>
            </w:r>
            <w:r w:rsidR="007871F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860" w14:textId="77777777" w:rsidR="00806628" w:rsidRDefault="008066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22.05.2018</w:t>
            </w:r>
          </w:p>
          <w:p w14:paraId="371952B3" w14:textId="6AC626E2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806628" w:rsidRPr="00661DCE" w14:paraId="31C521DE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FEDF" w14:textId="209A4FE2" w:rsidR="00806628" w:rsidRPr="006A6095" w:rsidRDefault="00806628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D6CC4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95CB" w14:textId="77777777" w:rsidR="00806628" w:rsidRPr="006A6095" w:rsidRDefault="008066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А55-9234/2018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BFD" w14:textId="77777777" w:rsidR="00806628" w:rsidRPr="006A6095" w:rsidRDefault="008066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"СРТ" </w:t>
            </w:r>
          </w:p>
          <w:p w14:paraId="6AD1E813" w14:textId="77777777" w:rsidR="00806628" w:rsidRPr="006A6095" w:rsidRDefault="008066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6316202847)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FF77" w14:textId="62D38A16" w:rsidR="00806628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4B3" w14:textId="77777777" w:rsidR="00806628" w:rsidRPr="006A6095" w:rsidRDefault="008066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277" w14:textId="77777777" w:rsidR="00806628" w:rsidRDefault="0080662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18.06.2018</w:t>
            </w:r>
          </w:p>
          <w:p w14:paraId="2C9380E8" w14:textId="4D0D0C7B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03182D" w:rsidRPr="00661DCE" w14:paraId="3D983E5C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35D" w14:textId="5E08712A" w:rsidR="0003182D" w:rsidRPr="006A6095" w:rsidRDefault="0003182D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D6CC4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3C6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А55-9235/2018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A65E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"МТСК" </w:t>
            </w:r>
          </w:p>
          <w:p w14:paraId="32C229E8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6312105338)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73D" w14:textId="15866E3F" w:rsidR="0003182D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26D2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48 226, 42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4A9" w14:textId="77777777" w:rsidR="0003182D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07.05.2018</w:t>
            </w:r>
          </w:p>
          <w:p w14:paraId="14092334" w14:textId="4D73895E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03182D" w:rsidRPr="00661DCE" w14:paraId="4F2D8450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A26" w14:textId="2A90383A" w:rsidR="0003182D" w:rsidRPr="006A6095" w:rsidRDefault="0003182D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D6CC4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7ACC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А55-9236/2018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2F6" w14:textId="77777777" w:rsidR="002774A8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СамараМегаСервис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0C93B988" w14:textId="7F815251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6312081334)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4C95" w14:textId="73151565" w:rsidR="0003182D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01E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31 453, 75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669" w14:textId="77777777" w:rsidR="0003182D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24.05.2018</w:t>
            </w:r>
          </w:p>
          <w:p w14:paraId="32284D62" w14:textId="2EABBB19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03182D" w:rsidRPr="00661DCE" w14:paraId="6D72E72F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619" w14:textId="60C76ADE" w:rsidR="0003182D" w:rsidRPr="006A6095" w:rsidRDefault="0003182D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0F4F9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323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А55-9237/2018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54D" w14:textId="77777777" w:rsidR="002774A8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"Вертикаль" </w:t>
            </w:r>
          </w:p>
          <w:p w14:paraId="14D2A854" w14:textId="66D6AB8D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6321188718)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6459" w14:textId="3634B487" w:rsidR="0003182D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F42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58 415, 47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E7AA" w14:textId="77777777" w:rsidR="0003182D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18.06.2018</w:t>
            </w:r>
          </w:p>
          <w:p w14:paraId="6F92CA97" w14:textId="5934676E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03182D" w:rsidRPr="00661DCE" w14:paraId="6300C838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3F9C" w14:textId="2247C922" w:rsidR="0003182D" w:rsidRPr="006A6095" w:rsidRDefault="0003182D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4F9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3EB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А55-9238/2018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598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"Аракс" </w:t>
            </w:r>
          </w:p>
          <w:p w14:paraId="50851D09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6321080577)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D3CA" w14:textId="1FD5914A" w:rsidR="0003182D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A6FA" w14:textId="77777777" w:rsidR="0003182D" w:rsidRPr="006A6095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42 303, 04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8C46" w14:textId="77777777" w:rsidR="0003182D" w:rsidRDefault="0003182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25.06.2018</w:t>
            </w:r>
          </w:p>
          <w:p w14:paraId="54C6A04F" w14:textId="4EC80231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91DE6" w:rsidRPr="00661DCE" w14:paraId="5AA971D7" w14:textId="77777777" w:rsidTr="0056117A">
        <w:trPr>
          <w:trHeight w:val="285"/>
        </w:trPr>
        <w:tc>
          <w:tcPr>
            <w:tcW w:w="592" w:type="dxa"/>
          </w:tcPr>
          <w:p w14:paraId="194CBF49" w14:textId="763F1E68" w:rsidR="00991DE6" w:rsidRPr="006A6095" w:rsidRDefault="00991DE6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4F9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0530473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А55-9239/2018</w:t>
            </w:r>
          </w:p>
        </w:tc>
        <w:tc>
          <w:tcPr>
            <w:tcW w:w="3939" w:type="dxa"/>
          </w:tcPr>
          <w:p w14:paraId="7BDE7AB4" w14:textId="77777777" w:rsidR="00FC0B99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"Модуль К" </w:t>
            </w:r>
          </w:p>
          <w:p w14:paraId="21163DCF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6382029320</w:t>
            </w:r>
            <w:r w:rsidR="00FC0B9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D4DEFC2" w14:textId="572B96ED" w:rsidR="00991DE6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1F3E334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58 415, 47</w:t>
            </w:r>
          </w:p>
        </w:tc>
        <w:tc>
          <w:tcPr>
            <w:tcW w:w="3857" w:type="dxa"/>
          </w:tcPr>
          <w:p w14:paraId="51174CBB" w14:textId="77777777" w:rsidR="00991DE6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24.05.2018</w:t>
            </w:r>
          </w:p>
          <w:p w14:paraId="64603A4C" w14:textId="05E77449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C32E68" w:rsidRPr="00661DCE" w14:paraId="2FAA1F9A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BB0" w14:textId="77777777" w:rsidR="00C32E68" w:rsidRPr="006A6095" w:rsidRDefault="00C32E68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F09" w14:textId="77777777" w:rsidR="00C32E68" w:rsidRPr="006A6095" w:rsidRDefault="00C32E6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А55-9477/2018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7CC8" w14:textId="77777777" w:rsidR="00C32E68" w:rsidRPr="006A6095" w:rsidRDefault="00C32E6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"Ипотечная Строительная Компания"</w:t>
            </w:r>
          </w:p>
          <w:p w14:paraId="341EB656" w14:textId="77777777" w:rsidR="00C32E68" w:rsidRPr="006A6095" w:rsidRDefault="00C32E6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6316091005)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521" w14:textId="3319F144" w:rsidR="00C32E68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C32" w14:textId="23BBA641" w:rsidR="00C32E68" w:rsidRPr="006A6095" w:rsidRDefault="00C32E6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42 303,</w:t>
            </w:r>
            <w:r w:rsidR="007871F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483" w14:textId="77777777" w:rsidR="00C32E68" w:rsidRDefault="00C32E68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29.05.2018</w:t>
            </w:r>
          </w:p>
          <w:p w14:paraId="677FDF65" w14:textId="21C94941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91DE6" w:rsidRPr="00661DCE" w14:paraId="2422E3BC" w14:textId="77777777" w:rsidTr="0056117A">
        <w:trPr>
          <w:trHeight w:val="285"/>
        </w:trPr>
        <w:tc>
          <w:tcPr>
            <w:tcW w:w="592" w:type="dxa"/>
          </w:tcPr>
          <w:p w14:paraId="5CA86CB1" w14:textId="060DFCCC" w:rsidR="00991DE6" w:rsidRPr="006A6095" w:rsidRDefault="00991DE6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4F9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445EB3E4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А55-9478/2018</w:t>
            </w:r>
          </w:p>
        </w:tc>
        <w:tc>
          <w:tcPr>
            <w:tcW w:w="3939" w:type="dxa"/>
          </w:tcPr>
          <w:p w14:paraId="002819C2" w14:textId="77777777" w:rsidR="00FC0B99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«Строительные технологии-М» </w:t>
            </w:r>
          </w:p>
          <w:p w14:paraId="1D70D87B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6321420706</w:t>
            </w:r>
            <w:r w:rsidR="00FC0B9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0D2DB896" w14:textId="707601A0" w:rsidR="00991DE6" w:rsidRPr="006A6095" w:rsidRDefault="0050366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E0F0273" w14:textId="70E5D770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31 453,</w:t>
            </w:r>
            <w:r w:rsidR="007871F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57" w:type="dxa"/>
          </w:tcPr>
          <w:p w14:paraId="12280F9C" w14:textId="77777777" w:rsidR="00991DE6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29.06.2018</w:t>
            </w:r>
          </w:p>
          <w:p w14:paraId="10DDB2D9" w14:textId="420BF6EA" w:rsidR="00EC1825" w:rsidRPr="00EC182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91DE6" w:rsidRPr="00661DCE" w14:paraId="624583D0" w14:textId="77777777" w:rsidTr="0056117A">
        <w:trPr>
          <w:trHeight w:val="285"/>
        </w:trPr>
        <w:tc>
          <w:tcPr>
            <w:tcW w:w="592" w:type="dxa"/>
          </w:tcPr>
          <w:p w14:paraId="5DB36889" w14:textId="3DE21D86" w:rsidR="00991DE6" w:rsidRPr="006A6095" w:rsidRDefault="000F4F9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46BE3C6A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А55-9657/2018</w:t>
            </w:r>
          </w:p>
        </w:tc>
        <w:tc>
          <w:tcPr>
            <w:tcW w:w="3939" w:type="dxa"/>
          </w:tcPr>
          <w:p w14:paraId="20D8DF0A" w14:textId="77777777" w:rsidR="002774A8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«СВ Центр»</w:t>
            </w:r>
          </w:p>
          <w:p w14:paraId="0B2096E3" w14:textId="3D9E5DCD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6321270095</w:t>
            </w:r>
            <w:r w:rsidR="00FC0B9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C4936E9" w14:textId="675D44DB" w:rsidR="00991DE6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FCC8E8B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31 453, 75</w:t>
            </w:r>
          </w:p>
        </w:tc>
        <w:tc>
          <w:tcPr>
            <w:tcW w:w="3857" w:type="dxa"/>
          </w:tcPr>
          <w:p w14:paraId="4299F04F" w14:textId="77777777" w:rsidR="00991DE6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13.06.2018</w:t>
            </w:r>
          </w:p>
          <w:p w14:paraId="058534C1" w14:textId="26A4D993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CF79D4" w:rsidRPr="00661DCE" w14:paraId="3383AA30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438" w14:textId="7FE1B791" w:rsidR="00CF79D4" w:rsidRPr="006A6095" w:rsidRDefault="00CF79D4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F4F9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7A7" w14:textId="77777777" w:rsidR="00CF79D4" w:rsidRPr="006A6095" w:rsidRDefault="00CF79D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А55-10632/2018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D4E" w14:textId="77777777" w:rsidR="00CF79D4" w:rsidRPr="006A6095" w:rsidRDefault="00CF79D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"Вектор" </w:t>
            </w:r>
          </w:p>
          <w:p w14:paraId="2F7198CC" w14:textId="77777777" w:rsidR="00CF79D4" w:rsidRPr="006A6095" w:rsidRDefault="00CF79D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6316039911)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D52" w14:textId="03D6A2F6" w:rsidR="00CF79D4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A01" w14:textId="77777777" w:rsidR="00CF79D4" w:rsidRPr="006A6095" w:rsidRDefault="00CF79D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46 461, 00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7CF5" w14:textId="77777777" w:rsidR="00CF79D4" w:rsidRDefault="00CF79D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03.07.2018</w:t>
            </w:r>
          </w:p>
          <w:p w14:paraId="5FD2C2AF" w14:textId="2B58961A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91DE6" w:rsidRPr="00661DCE" w14:paraId="38EE9890" w14:textId="77777777" w:rsidTr="0056117A">
        <w:trPr>
          <w:trHeight w:val="285"/>
        </w:trPr>
        <w:tc>
          <w:tcPr>
            <w:tcW w:w="592" w:type="dxa"/>
          </w:tcPr>
          <w:p w14:paraId="1FDEA924" w14:textId="322C3C63" w:rsidR="00991DE6" w:rsidRPr="006A6095" w:rsidRDefault="00991DE6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F4F9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C0B971B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А55-10634/2018</w:t>
            </w:r>
          </w:p>
        </w:tc>
        <w:tc>
          <w:tcPr>
            <w:tcW w:w="3939" w:type="dxa"/>
          </w:tcPr>
          <w:p w14:paraId="53A4371C" w14:textId="77777777" w:rsidR="002774A8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МехСпецТранс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23B0B629" w14:textId="3AF13C54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6321318090</w:t>
            </w:r>
            <w:r w:rsidR="00FC0B9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4D490415" w14:textId="2D40B0F0" w:rsidR="00991DE6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052E7485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35 849, 27</w:t>
            </w:r>
          </w:p>
        </w:tc>
        <w:tc>
          <w:tcPr>
            <w:tcW w:w="3857" w:type="dxa"/>
          </w:tcPr>
          <w:p w14:paraId="372AD059" w14:textId="77777777" w:rsidR="00991DE6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19.06.2018</w:t>
            </w:r>
          </w:p>
          <w:p w14:paraId="6238D274" w14:textId="0087A7D3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91DE6" w:rsidRPr="00661DCE" w14:paraId="105A6D25" w14:textId="77777777" w:rsidTr="0056117A">
        <w:trPr>
          <w:trHeight w:val="285"/>
        </w:trPr>
        <w:tc>
          <w:tcPr>
            <w:tcW w:w="592" w:type="dxa"/>
          </w:tcPr>
          <w:p w14:paraId="345F9FC9" w14:textId="60C584CF" w:rsidR="00991DE6" w:rsidRPr="006A6095" w:rsidRDefault="00991DE6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F4F9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381A2D5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А55-10637/2018</w:t>
            </w:r>
          </w:p>
        </w:tc>
        <w:tc>
          <w:tcPr>
            <w:tcW w:w="3939" w:type="dxa"/>
          </w:tcPr>
          <w:p w14:paraId="2F50A3CA" w14:textId="77777777" w:rsidR="00FC0B99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"Перспективные Технологии"</w:t>
            </w:r>
          </w:p>
          <w:p w14:paraId="43A85120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6321213153</w:t>
            </w:r>
            <w:r w:rsidR="00FC0B9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2B3D232D" w14:textId="5405C12A" w:rsidR="00991DE6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37B3410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46 471, 45</w:t>
            </w:r>
          </w:p>
        </w:tc>
        <w:tc>
          <w:tcPr>
            <w:tcW w:w="3857" w:type="dxa"/>
          </w:tcPr>
          <w:p w14:paraId="436CC752" w14:textId="77777777" w:rsidR="00991DE6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30.05.2018</w:t>
            </w:r>
          </w:p>
          <w:p w14:paraId="088924EE" w14:textId="3F277FAD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91DE6" w:rsidRPr="00661DCE" w14:paraId="453D1241" w14:textId="77777777" w:rsidTr="0056117A">
        <w:trPr>
          <w:trHeight w:val="285"/>
        </w:trPr>
        <w:tc>
          <w:tcPr>
            <w:tcW w:w="592" w:type="dxa"/>
          </w:tcPr>
          <w:p w14:paraId="7819DE22" w14:textId="48E2BE4F" w:rsidR="00991DE6" w:rsidRPr="006A6095" w:rsidRDefault="00991DE6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F4F9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36BB950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А55-10638/2018</w:t>
            </w:r>
          </w:p>
        </w:tc>
        <w:tc>
          <w:tcPr>
            <w:tcW w:w="3939" w:type="dxa"/>
          </w:tcPr>
          <w:p w14:paraId="69FB2AF9" w14:textId="77777777" w:rsidR="002774A8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Термопроцесс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14:paraId="26B0E863" w14:textId="5DE309C8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6367060380</w:t>
            </w:r>
            <w:r w:rsidR="00FC0B9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BCFEBE3" w14:textId="24C7869B" w:rsidR="00991DE6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2996013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46 471, 45</w:t>
            </w:r>
          </w:p>
        </w:tc>
        <w:tc>
          <w:tcPr>
            <w:tcW w:w="3857" w:type="dxa"/>
          </w:tcPr>
          <w:p w14:paraId="7B1F791D" w14:textId="77777777" w:rsidR="00991DE6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30.05.2018</w:t>
            </w:r>
          </w:p>
          <w:p w14:paraId="71076F13" w14:textId="017642A7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91DE6" w:rsidRPr="00661DCE" w14:paraId="5455D84E" w14:textId="77777777" w:rsidTr="0056117A">
        <w:trPr>
          <w:trHeight w:val="285"/>
        </w:trPr>
        <w:tc>
          <w:tcPr>
            <w:tcW w:w="592" w:type="dxa"/>
          </w:tcPr>
          <w:p w14:paraId="2C6571A5" w14:textId="01CE238E" w:rsidR="00991DE6" w:rsidRPr="006A6095" w:rsidRDefault="00991DE6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F4F9E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AC5801D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А55-10755/2018</w:t>
            </w:r>
          </w:p>
        </w:tc>
        <w:tc>
          <w:tcPr>
            <w:tcW w:w="3939" w:type="dxa"/>
          </w:tcPr>
          <w:p w14:paraId="15D0A2B8" w14:textId="77777777" w:rsidR="00FC0B99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"СУ-163" </w:t>
            </w:r>
          </w:p>
          <w:p w14:paraId="7FFF1993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6321420978</w:t>
            </w:r>
            <w:r w:rsidR="00FC0B99"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78850719" w14:textId="7A2F23CF" w:rsidR="00991DE6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26E3D19" w14:textId="77777777" w:rsidR="00991DE6" w:rsidRPr="006A6095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41 137, 11</w:t>
            </w:r>
          </w:p>
        </w:tc>
        <w:tc>
          <w:tcPr>
            <w:tcW w:w="3857" w:type="dxa"/>
          </w:tcPr>
          <w:p w14:paraId="1D81877E" w14:textId="77777777" w:rsidR="00991DE6" w:rsidRDefault="00991DE6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31.05.2018</w:t>
            </w:r>
          </w:p>
          <w:p w14:paraId="7A2ABB06" w14:textId="0D37AF8A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7A1C7E" w:rsidRPr="00661DCE" w14:paraId="5862CC7F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AFF" w14:textId="77777777" w:rsidR="007A1C7E" w:rsidRPr="006A6095" w:rsidRDefault="007A1C7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1BB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А55-11212/2018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C83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"СКЭ" </w:t>
            </w:r>
          </w:p>
          <w:p w14:paraId="6F60EE71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6323090210)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F5F" w14:textId="5FE1273F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61F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30 604, 93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EB73" w14:textId="77777777" w:rsidR="007A1C7E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07.06.2018</w:t>
            </w:r>
          </w:p>
          <w:p w14:paraId="48FE21C8" w14:textId="0A589105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7A1C7E" w:rsidRPr="00661DCE" w14:paraId="17A2737F" w14:textId="77777777" w:rsidTr="0056117A">
        <w:trPr>
          <w:trHeight w:val="285"/>
        </w:trPr>
        <w:tc>
          <w:tcPr>
            <w:tcW w:w="592" w:type="dxa"/>
          </w:tcPr>
          <w:p w14:paraId="7C57FD60" w14:textId="3A653576" w:rsidR="007A1C7E" w:rsidRPr="006A6095" w:rsidRDefault="007A1C7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56A0524C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А55-11213/2018</w:t>
            </w:r>
          </w:p>
        </w:tc>
        <w:tc>
          <w:tcPr>
            <w:tcW w:w="3939" w:type="dxa"/>
          </w:tcPr>
          <w:p w14:paraId="6E974E29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"Строитель"</w:t>
            </w:r>
          </w:p>
          <w:p w14:paraId="5F82025A" w14:textId="63AC932F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(ИНН 1640004573)</w:t>
            </w:r>
          </w:p>
        </w:tc>
        <w:tc>
          <w:tcPr>
            <w:tcW w:w="3119" w:type="dxa"/>
          </w:tcPr>
          <w:p w14:paraId="19A1213F" w14:textId="5E7C5376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55852C9A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30 604, 93</w:t>
            </w:r>
          </w:p>
        </w:tc>
        <w:tc>
          <w:tcPr>
            <w:tcW w:w="3857" w:type="dxa"/>
          </w:tcPr>
          <w:p w14:paraId="1D3CCA36" w14:textId="77777777" w:rsidR="007A1C7E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31.05.2018</w:t>
            </w:r>
          </w:p>
          <w:p w14:paraId="710CEB0E" w14:textId="40264C1D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7A1C7E" w:rsidRPr="00661DCE" w14:paraId="6AD34FF4" w14:textId="77777777" w:rsidTr="0056117A">
        <w:trPr>
          <w:trHeight w:val="285"/>
        </w:trPr>
        <w:tc>
          <w:tcPr>
            <w:tcW w:w="592" w:type="dxa"/>
          </w:tcPr>
          <w:p w14:paraId="7CFDE274" w14:textId="17B6D112" w:rsidR="007A1C7E" w:rsidRPr="006A6095" w:rsidRDefault="007A1C7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32E56E55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А55-11452/2018</w:t>
            </w:r>
          </w:p>
        </w:tc>
        <w:tc>
          <w:tcPr>
            <w:tcW w:w="3939" w:type="dxa"/>
          </w:tcPr>
          <w:p w14:paraId="26C685D4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Предприятие "Монолит" </w:t>
            </w:r>
          </w:p>
          <w:p w14:paraId="2908CC6A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6321217790)</w:t>
            </w:r>
          </w:p>
        </w:tc>
        <w:tc>
          <w:tcPr>
            <w:tcW w:w="3119" w:type="dxa"/>
          </w:tcPr>
          <w:p w14:paraId="5196D367" w14:textId="664BC3E6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238E88B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30 604, 93</w:t>
            </w:r>
          </w:p>
        </w:tc>
        <w:tc>
          <w:tcPr>
            <w:tcW w:w="3857" w:type="dxa"/>
          </w:tcPr>
          <w:p w14:paraId="5BF83283" w14:textId="77777777" w:rsidR="007A1C7E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31.05.2018</w:t>
            </w:r>
          </w:p>
          <w:p w14:paraId="7C3DD2F7" w14:textId="5BB6C4F9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7A1C7E" w:rsidRPr="00661DCE" w14:paraId="12C7C647" w14:textId="77777777" w:rsidTr="0056117A">
        <w:trPr>
          <w:trHeight w:val="285"/>
        </w:trPr>
        <w:tc>
          <w:tcPr>
            <w:tcW w:w="592" w:type="dxa"/>
          </w:tcPr>
          <w:p w14:paraId="47AF3827" w14:textId="3F4D0A5E" w:rsidR="007A1C7E" w:rsidRPr="006A6095" w:rsidRDefault="007A1C7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14:paraId="280A1B64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А55-11512/2018</w:t>
            </w:r>
          </w:p>
        </w:tc>
        <w:tc>
          <w:tcPr>
            <w:tcW w:w="3939" w:type="dxa"/>
          </w:tcPr>
          <w:p w14:paraId="26C9A266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"Дженерал Сервис" </w:t>
            </w:r>
          </w:p>
          <w:p w14:paraId="2067D915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6382062991)</w:t>
            </w:r>
          </w:p>
        </w:tc>
        <w:tc>
          <w:tcPr>
            <w:tcW w:w="3119" w:type="dxa"/>
          </w:tcPr>
          <w:p w14:paraId="4AFFACAE" w14:textId="44881A05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4D9075F0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35 849, 27</w:t>
            </w:r>
          </w:p>
        </w:tc>
        <w:tc>
          <w:tcPr>
            <w:tcW w:w="3857" w:type="dxa"/>
          </w:tcPr>
          <w:p w14:paraId="0937572C" w14:textId="77777777" w:rsidR="007A1C7E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20.06.2018</w:t>
            </w:r>
          </w:p>
          <w:p w14:paraId="3A095327" w14:textId="2B17D813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7A1C7E" w:rsidRPr="00661DCE" w14:paraId="15FDB9CC" w14:textId="77777777" w:rsidTr="0056117A">
        <w:trPr>
          <w:trHeight w:val="285"/>
        </w:trPr>
        <w:tc>
          <w:tcPr>
            <w:tcW w:w="592" w:type="dxa"/>
          </w:tcPr>
          <w:p w14:paraId="150E53BC" w14:textId="5DE02B1A" w:rsidR="007A1C7E" w:rsidRPr="006A6095" w:rsidRDefault="007A1C7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61AF00C7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А55-11513/2018</w:t>
            </w:r>
          </w:p>
        </w:tc>
        <w:tc>
          <w:tcPr>
            <w:tcW w:w="3939" w:type="dxa"/>
          </w:tcPr>
          <w:p w14:paraId="224A630B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СтройСтандарт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  <w:p w14:paraId="11BDB5F3" w14:textId="5E3B4171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6382072245)</w:t>
            </w:r>
          </w:p>
        </w:tc>
        <w:tc>
          <w:tcPr>
            <w:tcW w:w="3119" w:type="dxa"/>
          </w:tcPr>
          <w:p w14:paraId="35F9F515" w14:textId="232BA598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513BFD3F" w14:textId="3C86DCFF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48 538, 41</w:t>
            </w:r>
          </w:p>
        </w:tc>
        <w:tc>
          <w:tcPr>
            <w:tcW w:w="3857" w:type="dxa"/>
          </w:tcPr>
          <w:p w14:paraId="29F9E53B" w14:textId="77777777" w:rsidR="007A1C7E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21.08.2018</w:t>
            </w:r>
          </w:p>
          <w:p w14:paraId="056F32D5" w14:textId="72DBD0F6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7A1C7E" w:rsidRPr="00661DCE" w14:paraId="09EE76D5" w14:textId="77777777" w:rsidTr="0056117A">
        <w:trPr>
          <w:trHeight w:val="285"/>
        </w:trPr>
        <w:tc>
          <w:tcPr>
            <w:tcW w:w="592" w:type="dxa"/>
          </w:tcPr>
          <w:p w14:paraId="41CD853A" w14:textId="38A94CC6" w:rsidR="007A1C7E" w:rsidRPr="006A6095" w:rsidRDefault="007A1C7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6" w:type="dxa"/>
          </w:tcPr>
          <w:p w14:paraId="047CCBCE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А55-11514/2018</w:t>
            </w:r>
          </w:p>
        </w:tc>
        <w:tc>
          <w:tcPr>
            <w:tcW w:w="3939" w:type="dxa"/>
          </w:tcPr>
          <w:p w14:paraId="4A20290B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"Мастер-Плюс" </w:t>
            </w:r>
          </w:p>
          <w:p w14:paraId="42A3471F" w14:textId="1AC6726B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6316203022)</w:t>
            </w:r>
          </w:p>
        </w:tc>
        <w:tc>
          <w:tcPr>
            <w:tcW w:w="3119" w:type="dxa"/>
          </w:tcPr>
          <w:p w14:paraId="0CEC4D53" w14:textId="2F589984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05F338E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20 244, 76</w:t>
            </w:r>
          </w:p>
        </w:tc>
        <w:tc>
          <w:tcPr>
            <w:tcW w:w="3857" w:type="dxa"/>
          </w:tcPr>
          <w:p w14:paraId="13A493E6" w14:textId="77777777" w:rsidR="007A1C7E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31.05.2018</w:t>
            </w:r>
          </w:p>
          <w:p w14:paraId="3F49B696" w14:textId="2BCAA7E9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7A1C7E" w:rsidRPr="00661DCE" w14:paraId="1EF450D8" w14:textId="77777777" w:rsidTr="0056117A">
        <w:trPr>
          <w:trHeight w:val="285"/>
        </w:trPr>
        <w:tc>
          <w:tcPr>
            <w:tcW w:w="592" w:type="dxa"/>
          </w:tcPr>
          <w:p w14:paraId="1C5170CB" w14:textId="1620691F" w:rsidR="007A1C7E" w:rsidRPr="006A6095" w:rsidRDefault="007A1C7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7B60E40C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А55-11800/2018</w:t>
            </w:r>
          </w:p>
        </w:tc>
        <w:tc>
          <w:tcPr>
            <w:tcW w:w="3939" w:type="dxa"/>
          </w:tcPr>
          <w:p w14:paraId="20B041D2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"СК Мегаполис" </w:t>
            </w:r>
          </w:p>
          <w:p w14:paraId="4F19AB6D" w14:textId="4ED37159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6316230227)</w:t>
            </w:r>
          </w:p>
        </w:tc>
        <w:tc>
          <w:tcPr>
            <w:tcW w:w="3119" w:type="dxa"/>
          </w:tcPr>
          <w:p w14:paraId="26D2533C" w14:textId="06072E3F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6DCFE814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42 459, 08</w:t>
            </w:r>
          </w:p>
        </w:tc>
        <w:tc>
          <w:tcPr>
            <w:tcW w:w="3857" w:type="dxa"/>
          </w:tcPr>
          <w:p w14:paraId="15B3C890" w14:textId="77777777" w:rsidR="007A1C7E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05.06.2018</w:t>
            </w:r>
          </w:p>
          <w:p w14:paraId="5C074BD0" w14:textId="2D21EED1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7A1C7E" w:rsidRPr="00661DCE" w14:paraId="263E111B" w14:textId="77777777" w:rsidTr="0056117A">
        <w:trPr>
          <w:trHeight w:val="285"/>
        </w:trPr>
        <w:tc>
          <w:tcPr>
            <w:tcW w:w="592" w:type="dxa"/>
          </w:tcPr>
          <w:p w14:paraId="77A1B62C" w14:textId="5009B679" w:rsidR="007A1C7E" w:rsidRPr="006A6095" w:rsidRDefault="007A1C7E" w:rsidP="006A609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14:paraId="11D6AF72" w14:textId="1FAA118E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А55-12404/2018</w:t>
            </w:r>
          </w:p>
        </w:tc>
        <w:tc>
          <w:tcPr>
            <w:tcW w:w="3939" w:type="dxa"/>
          </w:tcPr>
          <w:p w14:paraId="5A704701" w14:textId="77777777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"СП Волга-</w:t>
            </w:r>
            <w:proofErr w:type="spellStart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Огнезашита</w:t>
            </w:r>
            <w:proofErr w:type="spellEnd"/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74156CD2" w14:textId="2060EA13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(ИНН 6321213379)</w:t>
            </w:r>
          </w:p>
        </w:tc>
        <w:tc>
          <w:tcPr>
            <w:tcW w:w="3119" w:type="dxa"/>
          </w:tcPr>
          <w:p w14:paraId="74FCAE45" w14:textId="1747A5C0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1CB6822F" w14:textId="50F7E7A8" w:rsidR="007A1C7E" w:rsidRPr="006A6095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45 000, 00</w:t>
            </w:r>
          </w:p>
        </w:tc>
        <w:tc>
          <w:tcPr>
            <w:tcW w:w="3857" w:type="dxa"/>
          </w:tcPr>
          <w:p w14:paraId="6FF07FA0" w14:textId="77777777" w:rsidR="007A1C7E" w:rsidRDefault="007A1C7E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04.06.2018</w:t>
            </w:r>
          </w:p>
          <w:p w14:paraId="20ACF4F5" w14:textId="785D105D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62B3E420" w14:textId="77777777" w:rsidTr="0056117A">
        <w:trPr>
          <w:trHeight w:val="285"/>
        </w:trPr>
        <w:tc>
          <w:tcPr>
            <w:tcW w:w="592" w:type="dxa"/>
          </w:tcPr>
          <w:p w14:paraId="78FBF7B0" w14:textId="289D0067" w:rsidR="00BB528D" w:rsidRPr="006A6095" w:rsidRDefault="00BD0EF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14:paraId="755A1F42" w14:textId="2DB3FB2A" w:rsidR="00BB528D" w:rsidRPr="006A6095" w:rsidRDefault="0034497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BB528D" w:rsidRPr="006A6095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А55-12406/2018</w:t>
              </w:r>
            </w:hyperlink>
          </w:p>
        </w:tc>
        <w:tc>
          <w:tcPr>
            <w:tcW w:w="3939" w:type="dxa"/>
          </w:tcPr>
          <w:p w14:paraId="523FB5A4" w14:textId="77777777" w:rsidR="003917D4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"Электросвязь"</w:t>
            </w:r>
            <w:r w:rsidR="00446EF4"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D6E1ECA" w14:textId="24D9CAA4" w:rsidR="00BB528D" w:rsidRPr="006A6095" w:rsidRDefault="00446EF4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6321405391)</w:t>
            </w:r>
          </w:p>
        </w:tc>
        <w:tc>
          <w:tcPr>
            <w:tcW w:w="3119" w:type="dxa"/>
          </w:tcPr>
          <w:p w14:paraId="249FEFF2" w14:textId="0F3CBB03" w:rsidR="00BB528D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</w:tcPr>
          <w:p w14:paraId="26C4D21C" w14:textId="6AAF1FE8" w:rsidR="00BB528D" w:rsidRPr="006A6095" w:rsidRDefault="00161707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37 061, 00</w:t>
            </w:r>
          </w:p>
        </w:tc>
        <w:tc>
          <w:tcPr>
            <w:tcW w:w="3857" w:type="dxa"/>
          </w:tcPr>
          <w:p w14:paraId="4C2DC2DF" w14:textId="77777777" w:rsidR="00BB528D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21.06.2018</w:t>
            </w:r>
          </w:p>
          <w:p w14:paraId="67BD42AD" w14:textId="1299B6E9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11A5C896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B24" w14:textId="760452EB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3E256D"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5454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А55-13098/2018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9D1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"Тольятти Строй Монтаж Конструкция" (ИНН 6321346650)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824" w14:textId="2C1C9151" w:rsidR="00BB528D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489A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30 000, 00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AEC5" w14:textId="77777777" w:rsidR="00BB528D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26.07.2018</w:t>
            </w:r>
          </w:p>
          <w:p w14:paraId="117A0886" w14:textId="0DE5AD29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127BA3" w:rsidRPr="00661DCE" w14:paraId="24A79D25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3F7" w14:textId="77777777" w:rsidR="00127BA3" w:rsidRPr="006A6095" w:rsidRDefault="00127BA3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570" w14:textId="67BC2ECD" w:rsidR="00127BA3" w:rsidRPr="008B3309" w:rsidRDefault="008B3309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309">
              <w:rPr>
                <w:rFonts w:ascii="Times New Roman" w:hAnsi="Times New Roman" w:cs="Times New Roman"/>
                <w:sz w:val="24"/>
                <w:szCs w:val="24"/>
              </w:rPr>
              <w:t>А57-9877/2018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1FC1" w14:textId="77777777" w:rsidR="00127BA3" w:rsidRPr="006A6095" w:rsidRDefault="00127BA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ООО "Этикет" </w:t>
            </w:r>
          </w:p>
          <w:p w14:paraId="640880D5" w14:textId="07D01744" w:rsidR="00127BA3" w:rsidRPr="006A6095" w:rsidRDefault="00127BA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6321074573)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5F98" w14:textId="6BAB473C" w:rsidR="00127BA3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97D" w14:textId="70ABF05E" w:rsidR="00127BA3" w:rsidRPr="006A6095" w:rsidRDefault="00127BA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45 000, 00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0A03" w14:textId="77777777" w:rsidR="00127BA3" w:rsidRPr="006A6095" w:rsidRDefault="00127BA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  <w:p w14:paraId="2F59D75B" w14:textId="3E694D8B" w:rsidR="00127BA3" w:rsidRPr="006A6095" w:rsidRDefault="00127BA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Возвращено</w:t>
            </w:r>
          </w:p>
        </w:tc>
      </w:tr>
      <w:tr w:rsidR="009B02AD" w:rsidRPr="00661DCE" w14:paraId="7E581143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BC46" w14:textId="28F0967B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3E256D"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121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А55-13204/2018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36D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ИнСиТех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 </w:t>
            </w:r>
          </w:p>
          <w:p w14:paraId="2985E534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6321162075)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61C" w14:textId="4359ADF1" w:rsidR="00BB528D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97F5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35 000, 00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40C" w14:textId="77777777" w:rsidR="00BB528D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12.07.2018</w:t>
            </w:r>
          </w:p>
          <w:p w14:paraId="36127D27" w14:textId="2871F33D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7FD36C0C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97C6" w14:textId="47F732AC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3E256D"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5839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А55-13206/2018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C80" w14:textId="77777777" w:rsidR="003917D4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ООО "Волга-Монтаж" </w:t>
            </w:r>
          </w:p>
          <w:p w14:paraId="082685FC" w14:textId="71283A0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6321271405)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104" w14:textId="19DA34EA" w:rsidR="00BB528D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056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35 000, 00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4CA" w14:textId="77777777" w:rsidR="00BB528D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26.06.2018</w:t>
            </w:r>
          </w:p>
          <w:p w14:paraId="6E77AA76" w14:textId="564DA4C1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236C4662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5062" w14:textId="0088DEDC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3E256D"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92B2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А55-13208/2018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A15E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Прагмат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Стройпроет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 </w:t>
            </w:r>
          </w:p>
          <w:p w14:paraId="0A883971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6324057150)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508F" w14:textId="4D430B3B" w:rsidR="00BB528D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3BE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50 000, 00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10A4" w14:textId="77777777" w:rsidR="00BB528D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02.07.2018</w:t>
            </w:r>
          </w:p>
          <w:p w14:paraId="736C7909" w14:textId="67D65A43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119EEFF8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DFE5" w14:textId="583B6CB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3E256D"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D40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А55-14979/2018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78C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ООО "Этикет" </w:t>
            </w:r>
          </w:p>
          <w:p w14:paraId="65E0F1A5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6321074573)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457" w14:textId="7F8266C6" w:rsidR="00BB528D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A892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45 000, 00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BC1" w14:textId="77777777" w:rsidR="00BB528D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10.07.2018</w:t>
            </w:r>
          </w:p>
          <w:p w14:paraId="591EE75E" w14:textId="25FF5D0C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3205ABFF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C8CD" w14:textId="77777777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3E83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А55-22204/2018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85CE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ЭнергоТехСтрой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0347D97F" w14:textId="61566429" w:rsidR="003856AC" w:rsidRPr="006A6095" w:rsidRDefault="003856A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6315649150)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F8F" w14:textId="69BAFC46" w:rsidR="00BB528D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A85" w14:textId="4BCDA0D2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312,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101" w14:textId="77777777" w:rsidR="00BB528D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  <w:p w14:paraId="1F7A4DC1" w14:textId="34FD08D1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3955E0F7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D3F" w14:textId="2C9224CA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3E256D"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B72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А55-22466/2018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ABF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Промтакелаж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2B558226" w14:textId="48170D57" w:rsidR="003856AC" w:rsidRPr="006A6095" w:rsidRDefault="003856AC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6319197056)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AE6B" w14:textId="184CFBF1" w:rsidR="00BB528D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04B4" w14:textId="40240218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2F7D" w14:textId="77777777" w:rsidR="00BB528D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24.09.2018</w:t>
            </w:r>
          </w:p>
          <w:p w14:paraId="748F5251" w14:textId="7A4ACBD6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4AED11E3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6F8" w14:textId="1CC08502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3E256D"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9FD6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А55-23851/2018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0188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Элитстройпроект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83DA31F" w14:textId="4BCB8BCC" w:rsidR="00573295" w:rsidRPr="006A6095" w:rsidRDefault="0057329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7708797393)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8F97" w14:textId="5B0B2F14" w:rsidR="00BB528D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798" w14:textId="508DBE35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585,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31F" w14:textId="77777777" w:rsidR="00BB528D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15.10.2018</w:t>
            </w:r>
          </w:p>
          <w:p w14:paraId="17F91D7D" w14:textId="4E18B92E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  <w:tr w:rsidR="009B02AD" w:rsidRPr="00661DCE" w14:paraId="2DEB448D" w14:textId="77777777" w:rsidTr="0056117A">
        <w:trPr>
          <w:trHeight w:val="2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0444" w14:textId="4CB40EBC" w:rsidR="00BB528D" w:rsidRPr="006A6095" w:rsidRDefault="00BB528D" w:rsidP="006A609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3E256D" w:rsidRPr="006A6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4D29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А55-23892/2018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8E0E" w14:textId="7777777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Строительно</w:t>
            </w:r>
            <w:proofErr w:type="spellEnd"/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Монтажная Инвестиционная Компания»</w:t>
            </w:r>
          </w:p>
          <w:p w14:paraId="5B012164" w14:textId="1B7626BB" w:rsidR="00573295" w:rsidRPr="006A6095" w:rsidRDefault="0057329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(ИНН 6324045852)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F123" w14:textId="2E85C164" w:rsidR="00BB528D" w:rsidRPr="006A6095" w:rsidRDefault="002B7CF3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О взыскании задолженности по членским взносам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691" w14:textId="2F198E57" w:rsidR="00BB528D" w:rsidRPr="006A6095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581,</w:t>
            </w:r>
            <w:r w:rsidR="007871F9" w:rsidRPr="006A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03BF" w14:textId="77777777" w:rsidR="00BB528D" w:rsidRDefault="00BB528D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95"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</w:p>
          <w:p w14:paraId="76B58CE6" w14:textId="3288EE3B" w:rsidR="00EC1825" w:rsidRPr="006A6095" w:rsidRDefault="00EC1825" w:rsidP="006A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</w:t>
            </w:r>
          </w:p>
        </w:tc>
      </w:tr>
    </w:tbl>
    <w:p w14:paraId="127B8EEB" w14:textId="77777777" w:rsidR="00E74999" w:rsidRPr="00492850" w:rsidRDefault="00E74999">
      <w:pPr>
        <w:rPr>
          <w:rFonts w:ascii="Times New Roman" w:hAnsi="Times New Roman" w:cs="Times New Roman"/>
          <w:sz w:val="24"/>
          <w:szCs w:val="24"/>
        </w:rPr>
      </w:pPr>
    </w:p>
    <w:sectPr w:rsidR="00E74999" w:rsidRPr="00492850" w:rsidSect="00A55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CA0A8" w14:textId="77777777" w:rsidR="0034497D" w:rsidRDefault="0034497D" w:rsidP="00276DA7">
      <w:pPr>
        <w:spacing w:after="0" w:line="240" w:lineRule="auto"/>
      </w:pPr>
      <w:r>
        <w:separator/>
      </w:r>
    </w:p>
  </w:endnote>
  <w:endnote w:type="continuationSeparator" w:id="0">
    <w:p w14:paraId="3B678A2B" w14:textId="77777777" w:rsidR="0034497D" w:rsidRDefault="0034497D" w:rsidP="0027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1C7EB" w14:textId="77777777" w:rsidR="0034497D" w:rsidRDefault="0034497D" w:rsidP="00276DA7">
      <w:pPr>
        <w:spacing w:after="0" w:line="240" w:lineRule="auto"/>
      </w:pPr>
      <w:r>
        <w:separator/>
      </w:r>
    </w:p>
  </w:footnote>
  <w:footnote w:type="continuationSeparator" w:id="0">
    <w:p w14:paraId="75EF0880" w14:textId="77777777" w:rsidR="0034497D" w:rsidRDefault="0034497D" w:rsidP="00276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B5511"/>
    <w:multiLevelType w:val="hybridMultilevel"/>
    <w:tmpl w:val="9BD494A8"/>
    <w:lvl w:ilvl="0" w:tplc="6312158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D8B"/>
    <w:multiLevelType w:val="multilevel"/>
    <w:tmpl w:val="2746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50"/>
    <w:rsid w:val="0000028F"/>
    <w:rsid w:val="0000261D"/>
    <w:rsid w:val="000077D8"/>
    <w:rsid w:val="000206E2"/>
    <w:rsid w:val="000207FE"/>
    <w:rsid w:val="0003182D"/>
    <w:rsid w:val="00032471"/>
    <w:rsid w:val="0003728D"/>
    <w:rsid w:val="00070060"/>
    <w:rsid w:val="000A1344"/>
    <w:rsid w:val="000B2BCC"/>
    <w:rsid w:val="000F4F9E"/>
    <w:rsid w:val="000F6022"/>
    <w:rsid w:val="0011049E"/>
    <w:rsid w:val="00112F05"/>
    <w:rsid w:val="00127BA3"/>
    <w:rsid w:val="00127FE4"/>
    <w:rsid w:val="00146B16"/>
    <w:rsid w:val="00147690"/>
    <w:rsid w:val="00155179"/>
    <w:rsid w:val="00161707"/>
    <w:rsid w:val="001712D1"/>
    <w:rsid w:val="0018280A"/>
    <w:rsid w:val="00191261"/>
    <w:rsid w:val="001A3DF1"/>
    <w:rsid w:val="001A6E9D"/>
    <w:rsid w:val="001A6F9A"/>
    <w:rsid w:val="001C5524"/>
    <w:rsid w:val="001C576D"/>
    <w:rsid w:val="001C724E"/>
    <w:rsid w:val="001D7114"/>
    <w:rsid w:val="001E08F6"/>
    <w:rsid w:val="001E1E2A"/>
    <w:rsid w:val="001F18E5"/>
    <w:rsid w:val="001F2917"/>
    <w:rsid w:val="001F6E19"/>
    <w:rsid w:val="00200E2B"/>
    <w:rsid w:val="00211ED2"/>
    <w:rsid w:val="00213B6E"/>
    <w:rsid w:val="0022104F"/>
    <w:rsid w:val="00230D07"/>
    <w:rsid w:val="00231338"/>
    <w:rsid w:val="00241F00"/>
    <w:rsid w:val="002431F7"/>
    <w:rsid w:val="00245B01"/>
    <w:rsid w:val="00261729"/>
    <w:rsid w:val="00272388"/>
    <w:rsid w:val="002752C7"/>
    <w:rsid w:val="00276DA7"/>
    <w:rsid w:val="002774A8"/>
    <w:rsid w:val="00281ECC"/>
    <w:rsid w:val="00293592"/>
    <w:rsid w:val="002A75E1"/>
    <w:rsid w:val="002B7CF3"/>
    <w:rsid w:val="002E5666"/>
    <w:rsid w:val="002E6BF0"/>
    <w:rsid w:val="00300646"/>
    <w:rsid w:val="0034497D"/>
    <w:rsid w:val="003512D6"/>
    <w:rsid w:val="00353C4D"/>
    <w:rsid w:val="00370C73"/>
    <w:rsid w:val="00373435"/>
    <w:rsid w:val="00373EA7"/>
    <w:rsid w:val="0037516B"/>
    <w:rsid w:val="003856AC"/>
    <w:rsid w:val="003917BA"/>
    <w:rsid w:val="003917D4"/>
    <w:rsid w:val="003B3A20"/>
    <w:rsid w:val="003D723E"/>
    <w:rsid w:val="003E256D"/>
    <w:rsid w:val="003E4863"/>
    <w:rsid w:val="0041238E"/>
    <w:rsid w:val="00413E6A"/>
    <w:rsid w:val="00416B57"/>
    <w:rsid w:val="00420F9C"/>
    <w:rsid w:val="004322E8"/>
    <w:rsid w:val="00434587"/>
    <w:rsid w:val="00434DEB"/>
    <w:rsid w:val="00446EF4"/>
    <w:rsid w:val="004568FA"/>
    <w:rsid w:val="00463ACC"/>
    <w:rsid w:val="004640BC"/>
    <w:rsid w:val="00476A1A"/>
    <w:rsid w:val="004834C8"/>
    <w:rsid w:val="00492850"/>
    <w:rsid w:val="0049732E"/>
    <w:rsid w:val="004A085F"/>
    <w:rsid w:val="004A4BEE"/>
    <w:rsid w:val="004B4FC5"/>
    <w:rsid w:val="004B53F1"/>
    <w:rsid w:val="004B6B09"/>
    <w:rsid w:val="004D5575"/>
    <w:rsid w:val="004D6C0E"/>
    <w:rsid w:val="004D73E2"/>
    <w:rsid w:val="004E0AE9"/>
    <w:rsid w:val="004E0BAC"/>
    <w:rsid w:val="004E4507"/>
    <w:rsid w:val="004F22DC"/>
    <w:rsid w:val="004F5EC9"/>
    <w:rsid w:val="00503164"/>
    <w:rsid w:val="0050366E"/>
    <w:rsid w:val="00543642"/>
    <w:rsid w:val="0056117A"/>
    <w:rsid w:val="0057045E"/>
    <w:rsid w:val="00573295"/>
    <w:rsid w:val="005904D7"/>
    <w:rsid w:val="0059107E"/>
    <w:rsid w:val="005954FC"/>
    <w:rsid w:val="005A4B5E"/>
    <w:rsid w:val="005C7388"/>
    <w:rsid w:val="005C7796"/>
    <w:rsid w:val="005F4520"/>
    <w:rsid w:val="00606123"/>
    <w:rsid w:val="00614778"/>
    <w:rsid w:val="006168C5"/>
    <w:rsid w:val="00623B83"/>
    <w:rsid w:val="006260FE"/>
    <w:rsid w:val="00631303"/>
    <w:rsid w:val="00661DCE"/>
    <w:rsid w:val="0067648A"/>
    <w:rsid w:val="00681F66"/>
    <w:rsid w:val="00683A64"/>
    <w:rsid w:val="00683FAF"/>
    <w:rsid w:val="00686C77"/>
    <w:rsid w:val="00690DD8"/>
    <w:rsid w:val="006968B5"/>
    <w:rsid w:val="006A6095"/>
    <w:rsid w:val="006B6F26"/>
    <w:rsid w:val="006C399B"/>
    <w:rsid w:val="006C436B"/>
    <w:rsid w:val="006E3B73"/>
    <w:rsid w:val="006F5D51"/>
    <w:rsid w:val="00726DE1"/>
    <w:rsid w:val="00727409"/>
    <w:rsid w:val="00743321"/>
    <w:rsid w:val="007455AB"/>
    <w:rsid w:val="00750CD9"/>
    <w:rsid w:val="00751C32"/>
    <w:rsid w:val="00763572"/>
    <w:rsid w:val="007663FD"/>
    <w:rsid w:val="00775855"/>
    <w:rsid w:val="007871F9"/>
    <w:rsid w:val="007A048B"/>
    <w:rsid w:val="007A1C7E"/>
    <w:rsid w:val="007A2E28"/>
    <w:rsid w:val="007B27E4"/>
    <w:rsid w:val="007B58FB"/>
    <w:rsid w:val="007B7686"/>
    <w:rsid w:val="007C1D1C"/>
    <w:rsid w:val="007C1D23"/>
    <w:rsid w:val="007D3B8F"/>
    <w:rsid w:val="007D5F5F"/>
    <w:rsid w:val="00806628"/>
    <w:rsid w:val="00807203"/>
    <w:rsid w:val="008141D6"/>
    <w:rsid w:val="00830DF8"/>
    <w:rsid w:val="00831BE2"/>
    <w:rsid w:val="00832CCF"/>
    <w:rsid w:val="008500EA"/>
    <w:rsid w:val="00850655"/>
    <w:rsid w:val="00873335"/>
    <w:rsid w:val="0089060B"/>
    <w:rsid w:val="0089365D"/>
    <w:rsid w:val="008A136A"/>
    <w:rsid w:val="008A3C83"/>
    <w:rsid w:val="008A5B3E"/>
    <w:rsid w:val="008B3309"/>
    <w:rsid w:val="008C0DF7"/>
    <w:rsid w:val="008C1F3D"/>
    <w:rsid w:val="008C738E"/>
    <w:rsid w:val="008F0BEA"/>
    <w:rsid w:val="008F5784"/>
    <w:rsid w:val="0090156D"/>
    <w:rsid w:val="00902183"/>
    <w:rsid w:val="00907F23"/>
    <w:rsid w:val="0091728F"/>
    <w:rsid w:val="00917C7A"/>
    <w:rsid w:val="00917CB8"/>
    <w:rsid w:val="009429E3"/>
    <w:rsid w:val="00966BE0"/>
    <w:rsid w:val="009857A5"/>
    <w:rsid w:val="00991DE6"/>
    <w:rsid w:val="00992167"/>
    <w:rsid w:val="00995E33"/>
    <w:rsid w:val="009A3D66"/>
    <w:rsid w:val="009A7948"/>
    <w:rsid w:val="009B02AD"/>
    <w:rsid w:val="009B154E"/>
    <w:rsid w:val="009C2D36"/>
    <w:rsid w:val="009D5E3B"/>
    <w:rsid w:val="00A035F2"/>
    <w:rsid w:val="00A0390F"/>
    <w:rsid w:val="00A04129"/>
    <w:rsid w:val="00A23A2C"/>
    <w:rsid w:val="00A344EE"/>
    <w:rsid w:val="00A5548E"/>
    <w:rsid w:val="00A75304"/>
    <w:rsid w:val="00A83540"/>
    <w:rsid w:val="00A90534"/>
    <w:rsid w:val="00AA1628"/>
    <w:rsid w:val="00AB1685"/>
    <w:rsid w:val="00AB4045"/>
    <w:rsid w:val="00AC6D98"/>
    <w:rsid w:val="00AD4645"/>
    <w:rsid w:val="00AD6AF5"/>
    <w:rsid w:val="00AF7428"/>
    <w:rsid w:val="00B040B1"/>
    <w:rsid w:val="00B25E70"/>
    <w:rsid w:val="00B34AA2"/>
    <w:rsid w:val="00B439CE"/>
    <w:rsid w:val="00B87A8F"/>
    <w:rsid w:val="00B901B1"/>
    <w:rsid w:val="00BA34D1"/>
    <w:rsid w:val="00BA7CF0"/>
    <w:rsid w:val="00BB528D"/>
    <w:rsid w:val="00BB5F31"/>
    <w:rsid w:val="00BC201C"/>
    <w:rsid w:val="00BD0EFD"/>
    <w:rsid w:val="00BE451E"/>
    <w:rsid w:val="00BF6576"/>
    <w:rsid w:val="00C0639D"/>
    <w:rsid w:val="00C24A5C"/>
    <w:rsid w:val="00C31F6D"/>
    <w:rsid w:val="00C32E68"/>
    <w:rsid w:val="00C433AF"/>
    <w:rsid w:val="00C65E6B"/>
    <w:rsid w:val="00C73C20"/>
    <w:rsid w:val="00C85571"/>
    <w:rsid w:val="00C925F9"/>
    <w:rsid w:val="00CB0123"/>
    <w:rsid w:val="00CB4C0F"/>
    <w:rsid w:val="00CB6995"/>
    <w:rsid w:val="00CC761E"/>
    <w:rsid w:val="00CD0A23"/>
    <w:rsid w:val="00CD18C5"/>
    <w:rsid w:val="00CD4CBC"/>
    <w:rsid w:val="00CF79D4"/>
    <w:rsid w:val="00D41A6B"/>
    <w:rsid w:val="00D50CC0"/>
    <w:rsid w:val="00D61896"/>
    <w:rsid w:val="00D72018"/>
    <w:rsid w:val="00D75BDD"/>
    <w:rsid w:val="00D84E64"/>
    <w:rsid w:val="00D86C7D"/>
    <w:rsid w:val="00DA1598"/>
    <w:rsid w:val="00DA39E4"/>
    <w:rsid w:val="00DC5CF0"/>
    <w:rsid w:val="00DF07F3"/>
    <w:rsid w:val="00E00964"/>
    <w:rsid w:val="00E149F5"/>
    <w:rsid w:val="00E24B18"/>
    <w:rsid w:val="00E326B1"/>
    <w:rsid w:val="00E363C8"/>
    <w:rsid w:val="00E425B4"/>
    <w:rsid w:val="00E63053"/>
    <w:rsid w:val="00E74999"/>
    <w:rsid w:val="00E7756A"/>
    <w:rsid w:val="00E91F5B"/>
    <w:rsid w:val="00EA709C"/>
    <w:rsid w:val="00EC1825"/>
    <w:rsid w:val="00EC5A32"/>
    <w:rsid w:val="00EE64BA"/>
    <w:rsid w:val="00EF0B3A"/>
    <w:rsid w:val="00EF768A"/>
    <w:rsid w:val="00F01C0C"/>
    <w:rsid w:val="00F05009"/>
    <w:rsid w:val="00F24CDB"/>
    <w:rsid w:val="00F45027"/>
    <w:rsid w:val="00F56C6F"/>
    <w:rsid w:val="00F618B9"/>
    <w:rsid w:val="00F82F99"/>
    <w:rsid w:val="00F91C76"/>
    <w:rsid w:val="00FA17D1"/>
    <w:rsid w:val="00FC0B99"/>
    <w:rsid w:val="00FC35B5"/>
    <w:rsid w:val="00FC6394"/>
    <w:rsid w:val="00FD6CC4"/>
    <w:rsid w:val="00FE0835"/>
    <w:rsid w:val="00FE6841"/>
    <w:rsid w:val="00F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536"/>
  <w15:chartTrackingRefBased/>
  <w15:docId w15:val="{83070D90-D741-429D-A392-DA3E1B1C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BF0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4834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4834C8"/>
    <w:rPr>
      <w:rFonts w:eastAsiaTheme="minorEastAsia"/>
      <w:color w:val="5A5A5A" w:themeColor="text1" w:themeTint="A5"/>
      <w:spacing w:val="15"/>
    </w:rPr>
  </w:style>
  <w:style w:type="character" w:styleId="a6">
    <w:name w:val="Unresolved Mention"/>
    <w:basedOn w:val="a0"/>
    <w:uiPriority w:val="99"/>
    <w:semiHidden/>
    <w:unhideWhenUsed/>
    <w:rsid w:val="00F01C0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6DA7"/>
  </w:style>
  <w:style w:type="paragraph" w:styleId="a9">
    <w:name w:val="footer"/>
    <w:basedOn w:val="a"/>
    <w:link w:val="aa"/>
    <w:uiPriority w:val="99"/>
    <w:unhideWhenUsed/>
    <w:rsid w:val="00276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6DA7"/>
  </w:style>
  <w:style w:type="paragraph" w:styleId="ab">
    <w:name w:val="List Paragraph"/>
    <w:basedOn w:val="a"/>
    <w:uiPriority w:val="34"/>
    <w:qFormat/>
    <w:rsid w:val="0027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d.arbitr.ru/Card/45b7888d-a094-4689-a3b9-4a33d435e86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"СРО "СВС"</dc:creator>
  <cp:keywords/>
  <dc:description/>
  <cp:lastModifiedBy>Ассоциация "СРО "СВС"</cp:lastModifiedBy>
  <cp:revision>4</cp:revision>
  <cp:lastPrinted>2019-04-22T07:32:00Z</cp:lastPrinted>
  <dcterms:created xsi:type="dcterms:W3CDTF">2020-01-23T11:24:00Z</dcterms:created>
  <dcterms:modified xsi:type="dcterms:W3CDTF">2020-01-23T11:53:00Z</dcterms:modified>
</cp:coreProperties>
</file>